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Title"/>
      </w:pPr>
      <w:bookmarkStart w:name="95361bc7ea5817dc5b82dd07e2ce2457c190a95c" w:id="1"/>
      <w:bookmarkEnd w:id="1"/>
      <w:r>
        <w:rPr>
          <w:b w:val="0"/>
        </w:rPr>
      </w:r>
      <w:r>
        <w:rPr>
          <w:w w:val="80"/>
        </w:rPr>
        <w:t>Anexo</w:t>
      </w:r>
      <w:r>
        <w:rPr>
          <w:spacing w:val="23"/>
          <w:w w:val="80"/>
        </w:rPr>
        <w:t> </w:t>
      </w:r>
      <w:r>
        <w:rPr>
          <w:w w:val="80"/>
        </w:rPr>
        <w:t>N°</w:t>
      </w:r>
      <w:r>
        <w:rPr>
          <w:spacing w:val="23"/>
          <w:w w:val="80"/>
        </w:rPr>
        <w:t> </w:t>
      </w:r>
      <w:r>
        <w:rPr>
          <w:w w:val="80"/>
        </w:rPr>
        <w:t>02</w:t>
      </w:r>
    </w:p>
    <w:p>
      <w:pPr>
        <w:spacing w:before="114"/>
        <w:ind w:left="2803" w:right="2612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w w:val="80"/>
          <w:sz w:val="21"/>
        </w:rPr>
        <w:t>Plan</w:t>
      </w:r>
      <w:r>
        <w:rPr>
          <w:rFonts w:ascii="Arial" w:hAnsi="Arial"/>
          <w:b/>
          <w:spacing w:val="11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del</w:t>
      </w:r>
      <w:r>
        <w:rPr>
          <w:rFonts w:ascii="Arial" w:hAnsi="Arial"/>
          <w:b/>
          <w:spacing w:val="12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Proyecto</w:t>
      </w:r>
      <w:r>
        <w:rPr>
          <w:rFonts w:ascii="Arial" w:hAnsi="Arial"/>
          <w:b/>
          <w:spacing w:val="10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de</w:t>
      </w:r>
      <w:r>
        <w:rPr>
          <w:rFonts w:ascii="Arial" w:hAnsi="Arial"/>
          <w:b/>
          <w:spacing w:val="12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la</w:t>
      </w:r>
      <w:r>
        <w:rPr>
          <w:rFonts w:ascii="Arial" w:hAnsi="Arial"/>
          <w:b/>
          <w:spacing w:val="8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Actividad</w:t>
      </w:r>
      <w:r>
        <w:rPr>
          <w:rFonts w:ascii="Arial" w:hAnsi="Arial"/>
          <w:b/>
          <w:spacing w:val="12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Productiva</w:t>
      </w:r>
      <w:r>
        <w:rPr>
          <w:rFonts w:ascii="Arial" w:hAnsi="Arial"/>
          <w:b/>
          <w:spacing w:val="12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–</w:t>
      </w:r>
      <w:r>
        <w:rPr>
          <w:rFonts w:ascii="Arial" w:hAnsi="Arial"/>
          <w:b/>
          <w:spacing w:val="11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Empresarial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822"/>
      </w:pPr>
      <w:r>
        <w:rPr>
          <w:w w:val="80"/>
        </w:rPr>
        <w:t>Caratula:</w:t>
      </w:r>
      <w:r>
        <w:rPr>
          <w:spacing w:val="9"/>
          <w:w w:val="80"/>
        </w:rPr>
        <w:t> </w:t>
      </w:r>
      <w:r>
        <w:rPr>
          <w:w w:val="80"/>
        </w:rPr>
        <w:t>(Nombre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Institución,</w:t>
      </w:r>
      <w:r>
        <w:rPr>
          <w:spacing w:val="10"/>
          <w:w w:val="80"/>
        </w:rPr>
        <w:t> </w:t>
      </w:r>
      <w:r>
        <w:rPr>
          <w:w w:val="80"/>
        </w:rPr>
        <w:t>Nombre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Proyecto,</w:t>
      </w:r>
      <w:r>
        <w:rPr>
          <w:spacing w:val="7"/>
          <w:w w:val="80"/>
        </w:rPr>
        <w:t> </w:t>
      </w:r>
      <w:r>
        <w:rPr>
          <w:w w:val="80"/>
        </w:rPr>
        <w:t>Tipo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Proyecto:</w:t>
      </w:r>
      <w:r>
        <w:rPr>
          <w:spacing w:val="10"/>
          <w:w w:val="80"/>
        </w:rPr>
        <w:t> </w:t>
      </w:r>
      <w:r>
        <w:rPr>
          <w:w w:val="80"/>
        </w:rPr>
        <w:t>Producto/</w:t>
      </w:r>
      <w:r>
        <w:rPr>
          <w:spacing w:val="10"/>
          <w:w w:val="80"/>
        </w:rPr>
        <w:t> </w:t>
      </w:r>
      <w:r>
        <w:rPr>
          <w:w w:val="80"/>
        </w:rPr>
        <w:t>Servicio,</w:t>
      </w:r>
      <w:r>
        <w:rPr>
          <w:spacing w:val="9"/>
          <w:w w:val="80"/>
        </w:rPr>
        <w:t> </w:t>
      </w:r>
      <w:r>
        <w:rPr>
          <w:w w:val="80"/>
        </w:rPr>
        <w:t>Año,</w:t>
      </w:r>
      <w:r>
        <w:rPr>
          <w:spacing w:val="10"/>
          <w:w w:val="80"/>
        </w:rPr>
        <w:t> </w:t>
      </w:r>
      <w:r>
        <w:rPr>
          <w:w w:val="80"/>
        </w:rPr>
        <w:t>Lugar.)</w:t>
      </w:r>
    </w:p>
    <w:p>
      <w:pPr>
        <w:pStyle w:val="BodyText"/>
        <w:tabs>
          <w:tab w:pos="1249" w:val="left" w:leader="none"/>
        </w:tabs>
        <w:spacing w:before="183"/>
        <w:ind w:left="898"/>
      </w:pPr>
      <w:r>
        <w:rPr>
          <w:w w:val="90"/>
        </w:rPr>
        <w:t>i.</w:t>
        <w:tab/>
        <w:t>Presentación</w:t>
      </w:r>
    </w:p>
    <w:p>
      <w:pPr>
        <w:spacing w:after="0"/>
        <w:sectPr>
          <w:headerReference w:type="default" r:id="rId5"/>
          <w:type w:val="continuous"/>
          <w:pgSz w:w="11910" w:h="16840"/>
          <w:pgMar w:header="452" w:top="1300" w:bottom="280" w:left="880" w:right="780"/>
          <w:pgNumType w:start="1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388" w:val="left" w:leader="none"/>
          <w:tab w:pos="1389" w:val="left" w:leader="none"/>
        </w:tabs>
        <w:spacing w:line="240" w:lineRule="auto" w:before="0" w:after="0"/>
        <w:ind w:left="1388" w:right="0" w:hanging="632"/>
        <w:jc w:val="left"/>
        <w:rPr>
          <w:sz w:val="21"/>
        </w:rPr>
      </w:pPr>
      <w:r>
        <w:rPr>
          <w:w w:val="90"/>
          <w:sz w:val="21"/>
        </w:rPr>
        <w:t>Antecedentes</w:t>
      </w:r>
    </w:p>
    <w:p>
      <w:pPr>
        <w:pStyle w:val="ListParagraph"/>
        <w:numPr>
          <w:ilvl w:val="1"/>
          <w:numId w:val="1"/>
        </w:numPr>
        <w:tabs>
          <w:tab w:pos="1388" w:val="left" w:leader="none"/>
          <w:tab w:pos="1389" w:val="left" w:leader="none"/>
        </w:tabs>
        <w:spacing w:line="241" w:lineRule="exact" w:before="1" w:after="0"/>
        <w:ind w:left="1388" w:right="0" w:hanging="632"/>
        <w:jc w:val="left"/>
        <w:rPr>
          <w:sz w:val="21"/>
        </w:rPr>
      </w:pPr>
      <w:r>
        <w:rPr>
          <w:w w:val="80"/>
          <w:sz w:val="21"/>
        </w:rPr>
        <w:t>Lineamientos</w:t>
      </w:r>
      <w:r>
        <w:rPr>
          <w:spacing w:val="17"/>
          <w:w w:val="80"/>
          <w:sz w:val="21"/>
        </w:rPr>
        <w:t> </w:t>
      </w:r>
      <w:r>
        <w:rPr>
          <w:w w:val="80"/>
          <w:sz w:val="21"/>
        </w:rPr>
        <w:t>políticos</w:t>
      </w:r>
    </w:p>
    <w:p>
      <w:pPr>
        <w:pStyle w:val="ListParagraph"/>
        <w:numPr>
          <w:ilvl w:val="1"/>
          <w:numId w:val="1"/>
        </w:numPr>
        <w:tabs>
          <w:tab w:pos="1388" w:val="left" w:leader="none"/>
          <w:tab w:pos="1389" w:val="left" w:leader="none"/>
        </w:tabs>
        <w:spacing w:line="241" w:lineRule="exact" w:before="0" w:after="0"/>
        <w:ind w:left="1388" w:right="0" w:hanging="632"/>
        <w:jc w:val="left"/>
        <w:rPr>
          <w:sz w:val="21"/>
        </w:rPr>
      </w:pPr>
      <w:r>
        <w:rPr>
          <w:w w:val="80"/>
          <w:sz w:val="21"/>
        </w:rPr>
        <w:t>Marco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Normativo</w:t>
      </w:r>
    </w:p>
    <w:p>
      <w:pPr>
        <w:spacing w:line="310" w:lineRule="atLeast" w:before="115"/>
        <w:ind w:left="1189" w:right="3503" w:hanging="432"/>
        <w:jc w:val="left"/>
        <w:rPr>
          <w:sz w:val="21"/>
        </w:rPr>
      </w:pPr>
      <w:r>
        <w:rPr/>
        <w:br w:type="column"/>
      </w:r>
      <w:r>
        <w:rPr>
          <w:rFonts w:ascii="Arial" w:hAnsi="Arial"/>
          <w:b/>
          <w:w w:val="80"/>
          <w:sz w:val="21"/>
        </w:rPr>
        <w:t>Capítulo</w:t>
      </w:r>
      <w:r>
        <w:rPr>
          <w:rFonts w:ascii="Arial" w:hAnsi="Arial"/>
          <w:b/>
          <w:spacing w:val="9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I:</w:t>
      </w:r>
      <w:r>
        <w:rPr>
          <w:rFonts w:ascii="Arial" w:hAnsi="Arial"/>
          <w:b/>
          <w:spacing w:val="10"/>
          <w:w w:val="80"/>
          <w:sz w:val="21"/>
        </w:rPr>
        <w:t> </w:t>
      </w:r>
      <w:r>
        <w:rPr>
          <w:w w:val="80"/>
          <w:sz w:val="21"/>
        </w:rPr>
        <w:t>Inicio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del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Proyecto</w:t>
      </w:r>
      <w:r>
        <w:rPr>
          <w:spacing w:val="-43"/>
          <w:w w:val="80"/>
          <w:sz w:val="21"/>
        </w:rPr>
        <w:t> </w:t>
      </w:r>
      <w:r>
        <w:rPr>
          <w:w w:val="80"/>
          <w:sz w:val="21"/>
        </w:rPr>
        <w:t>Título</w:t>
      </w:r>
      <w:r>
        <w:rPr>
          <w:spacing w:val="2"/>
          <w:w w:val="80"/>
          <w:sz w:val="21"/>
        </w:rPr>
        <w:t> </w:t>
      </w:r>
      <w:r>
        <w:rPr>
          <w:w w:val="80"/>
          <w:sz w:val="21"/>
        </w:rPr>
        <w:t>del</w:t>
      </w:r>
      <w:r>
        <w:rPr>
          <w:spacing w:val="3"/>
          <w:w w:val="80"/>
          <w:sz w:val="21"/>
        </w:rPr>
        <w:t> </w:t>
      </w:r>
      <w:r>
        <w:rPr>
          <w:w w:val="80"/>
          <w:sz w:val="21"/>
        </w:rPr>
        <w:t>Proyecto</w:t>
      </w:r>
    </w:p>
    <w:p>
      <w:pPr>
        <w:pStyle w:val="BodyText"/>
        <w:ind w:left="949" w:right="3964" w:firstLine="304"/>
      </w:pPr>
      <w:r>
        <w:rPr>
          <w:w w:val="80"/>
        </w:rPr>
        <w:t>Tipo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Proyecto</w:t>
      </w:r>
      <w:r>
        <w:rPr>
          <w:spacing w:val="1"/>
          <w:w w:val="80"/>
        </w:rPr>
        <w:t> </w:t>
      </w:r>
      <w:r>
        <w:rPr>
          <w:w w:val="80"/>
        </w:rPr>
        <w:t>Fecha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inicio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termino</w:t>
      </w:r>
    </w:p>
    <w:p>
      <w:pPr>
        <w:spacing w:after="0"/>
        <w:sectPr>
          <w:type w:val="continuous"/>
          <w:pgSz w:w="11910" w:h="16840"/>
          <w:pgMar w:top="1300" w:bottom="280" w:left="880" w:right="780"/>
          <w:cols w:num="2" w:equalWidth="0">
            <w:col w:w="3136" w:space="174"/>
            <w:col w:w="6940"/>
          </w:cols>
        </w:sectPr>
      </w:pPr>
    </w:p>
    <w:p>
      <w:pPr>
        <w:pStyle w:val="ListParagraph"/>
        <w:numPr>
          <w:ilvl w:val="1"/>
          <w:numId w:val="1"/>
        </w:numPr>
        <w:tabs>
          <w:tab w:pos="1388" w:val="left" w:leader="none"/>
          <w:tab w:pos="1389" w:val="left" w:leader="none"/>
        </w:tabs>
        <w:spacing w:line="241" w:lineRule="exact" w:before="1" w:after="0"/>
        <w:ind w:left="1388" w:right="0" w:hanging="632"/>
        <w:jc w:val="left"/>
        <w:rPr>
          <w:sz w:val="21"/>
        </w:rPr>
      </w:pPr>
      <w:r>
        <w:rPr/>
        <w:pict>
          <v:group style="position:absolute;margin-left:56.39698pt;margin-top:23.862606pt;width:32.35pt;height:37.8pt;mso-position-horizontal-relative:page;mso-position-vertical-relative:page;z-index:15728640" coordorigin="1128,477" coordsize="647,756">
            <v:shape style="position:absolute;left:1141;top:682;width:316;height:527" coordorigin="1142,682" coordsize="316,527" path="m1457,1168l1288,793,1147,684,1147,687,1142,682,1147,1063,1170,1137,1229,1191,1299,1209,1327,1209,1358,1205,1391,1196,1427,1183,1446,1174,1446,1173,1457,1168xe" filled="true" fillcolor="#ec3137" stroked="false">
              <v:path arrowok="t"/>
              <v:fill type="solid"/>
            </v:shape>
            <v:shape style="position:absolute;left:1127;top:641;width:197;height:467" type="#_x0000_t75" stroked="false">
              <v:imagedata r:id="rId6" o:title=""/>
            </v:shape>
            <v:shape style="position:absolute;left:1439;top:684;width:317;height:523" coordorigin="1440,684" coordsize="317,523" path="m1756,684l1751,688,1751,685,1610,795,1440,1169,1452,1174,1451,1176,1523,1202,1545,1207,1564,1203,1690,1179,1733,1130,1746,1096,1748,1088,1749,1080,1750,1071,1751,1064,1756,684xe" filled="true" fillcolor="#ec3137" stroked="false">
              <v:path arrowok="t"/>
              <v:fill type="solid"/>
            </v:shape>
            <v:shape style="position:absolute;left:1573;top:643;width:197;height:466" type="#_x0000_t75" stroked="false">
              <v:imagedata r:id="rId7" o:title=""/>
            </v:shape>
            <v:shape style="position:absolute;left:1249;top:736;width:401;height:497" coordorigin="1249,736" coordsize="401,497" path="m1650,1045l1646,1022,1644,1011,1635,983,1623,949,1617,930,1612,896,1611,883,1613,874,1644,809,1581,736,1514,757,1497,755,1480,751,1457,741,1455,740,1455,1188,1452,1193,1449,1198,1444,1189,1443,1188,1443,1187,1445,1186,1446,1184,1447,1184,1448,1184,1451,1184,1453,1186,1454,1187,1455,1188,1455,740,1449,737,1434,745,1418,751,1401,755,1393,756,1384,757,1367,756,1317,736,1302,754,1286,773,1270,792,1254,808,1288,882,1285,908,1283,919,1276,949,1264,983,1255,1011,1250,1045,1249,1056,1252,1075,1290,1128,1365,1153,1391,1153,1422,1156,1425,1157,1417,1172,1410,1187,1409,1190,1409,1191,1409,1193,1409,1195,1412,1199,1412,1203,1410,1206,1409,1209,1404,1213,1403,1215,1403,1217,1400,1220,1399,1222,1400,1224,1402,1225,1404,1225,1404,1225,1405,1226,1412,1226,1412,1227,1410,1233,1412,1232,1446,1226,1446,1226,1443,1220,1442,1218,1440,1213,1448,1213,1448,1213,1448,1213,1451,1213,1459,1213,1458,1216,1455,1220,1454,1224,1496,1216,1493,1213,1491,1211,1489,1209,1487,1207,1487,1204,1487,1200,1488,1198,1488,1198,1489,1196,1489,1195,1490,1193,1488,1189,1484,1181,1481,1173,1473,1160,1473,1158,1476,1157,1482,1156,1495,1154,1546,1152,1559,1150,1565,1149,1571,1147,1592,1139,1641,1091,1650,1056,1650,1045xe" filled="true" fillcolor="#ec3137" stroked="false">
              <v:path arrowok="t"/>
              <v:fill type="solid"/>
            </v:shape>
            <v:shape style="position:absolute;left:1276;top:756;width:348;height:193" type="#_x0000_t75" stroked="false">
              <v:imagedata r:id="rId8" o:title=""/>
            </v:shape>
            <v:shape style="position:absolute;left:1251;top:740;width:396;height:430" coordorigin="1252,741" coordsize="396,430" path="m1319,743l1289,775,1274,793,1259,809,1266,817,1272,825,1277,835,1281,845,1284,855,1286,865,1288,875,1289,885,1287,909,1285,921,1283,931,1278,951,1272,967,1260,1003,1258,1011,1255,1021,1252,1045,1252,1055,1252,1065,1254,1075,1257,1083,1261,1091,1265,1099,1270,1105,1280,1117,1286,1123,1292,1127,1298,1131,1308,1137,1317,1141,1323,1145,1335,1147,1341,1149,1354,1151,1367,1151,1379,1153,1404,1153,1417,1155,1422,1155,1428,1157,1436,1161,1443,1167,1449,1171,1455,1167,1460,1163,1449,1163,1443,1157,1437,1151,1433,1149,1429,1147,1424,1145,1419,1145,1406,1143,1358,1141,1347,1139,1341,1139,1335,1137,1329,1135,1324,1133,1315,1129,1305,1123,1294,1115,1288,1109,1283,1103,1278,1099,1274,1091,1270,1085,1266,1077,1264,1069,1262,1059,1261,1051,1261,1041,1263,1029,1265,1017,1268,1005,1271,995,1279,977,1286,959,1624,959,1622,953,1289,953,1294,939,1296,925,1298,917,1299,907,1299,899,1299,889,1299,879,1298,869,1295,857,1292,847,1288,835,1283,825,1277,817,1273,813,1270,809,1283,795,1308,769,1321,753,1338,753,1334,751,1326,747,1319,743xm1624,959l1616,959,1622,977,1628,995,1631,1007,1634,1017,1636,1029,1637,1041,1638,1051,1637,1061,1635,1069,1629,1085,1625,1091,1620,1099,1616,1103,1605,1115,1599,1119,1593,1123,1583,1129,1575,1133,1569,1135,1563,1137,1557,1139,1551,1139,1528,1143,1493,1145,1475,1145,1466,1149,1462,1151,1455,1157,1449,1163,1460,1163,1463,1161,1466,1159,1476,1155,1481,1155,1494,1153,1520,1153,1532,1151,1545,1151,1557,1149,1563,1147,1575,1145,1581,1141,1590,1137,1601,1131,1607,1127,1619,1117,1629,1105,1634,1099,1638,1091,1642,1083,1644,1075,1646,1065,1647,1055,1647,1045,1646,1033,1644,1023,1641,1011,1639,1003,1633,985,1624,959xm1454,753l1445,753,1445,953,1454,953,1454,753xm1592,755l1575,755,1589,769,1602,783,1615,797,1629,811,1625,815,1616,827,1612,837,1608,847,1605,859,1604,869,1602,879,1602,889,1602,899,1602,907,1604,917,1605,925,1613,953,1622,953,1621,951,1616,931,1613,921,1611,911,1610,899,1610,885,1611,875,1616,855,1619,845,1623,835,1628,825,1634,817,1641,809,1611,777,1596,759,1592,755xm1338,753l1321,753,1335,763,1343,765,1359,771,1392,771,1400,769,1408,769,1424,763,1431,761,1359,761,1350,759,1338,753xm1476,753l1454,753,1461,757,1483,765,1506,771,1530,771,1538,769,1546,769,1553,765,1561,763,1565,761,1506,761,1497,759,1480,755,1476,753xm1449,741l1442,745,1434,749,1426,751,1418,755,1393,761,1431,761,1438,757,1445,753,1476,753,1472,751,1457,745,1449,741xm1581,743l1573,747,1565,753,1557,755,1548,759,1540,761,1565,761,1575,755,1592,755,1581,743xe" filled="true" fillcolor="#fff112" stroked="false">
              <v:path arrowok="t"/>
              <v:fill type="solid"/>
            </v:shape>
            <v:shape style="position:absolute;left:1264;top:609;width:371;height:550" type="#_x0000_t75" stroked="false">
              <v:imagedata r:id="rId9" o:title=""/>
            </v:shape>
            <v:shape style="position:absolute;left:1129;top:477;width:645;height:155" coordorigin="1130,477" coordsize="645,155" path="m1187,610l1186,609,1186,608,1185,608,1184,608,1174,604,1173,604,1171,604,1170,603,1166,603,1165,604,1163,604,1165,602,1165,601,1165,597,1165,596,1164,593,1163,592,1162,591,1159,589,1157,588,1157,599,1157,603,1156,604,1156,606,1154,607,1151,610,1141,601,1144,599,1147,597,1147,597,1150,596,1151,596,1153,596,1155,597,1157,599,1157,588,1155,587,1153,587,1150,588,1148,588,1146,589,1144,591,1142,591,1142,592,1141,593,1140,593,1131,601,1131,602,1130,603,1130,604,1132,606,1162,631,1162,632,1163,632,1164,631,1165,631,1168,629,1168,628,1169,627,1169,626,1156,614,1159,611,1160,611,1161,611,1162,610,1164,610,1165,611,1167,611,1169,612,1180,616,1180,616,1181,615,1182,615,1183,614,1184,614,1186,611,1187,610,1187,610xm1213,589l1212,588,1212,588,1211,587,1210,586,1209,586,1209,585,1208,585,1208,586,1195,596,1187,586,1194,581,1198,578,1198,577,1196,576,1196,575,1196,575,1195,574,1195,574,1194,573,1193,573,1182,581,1174,574,1187,565,1187,563,1187,562,1187,562,1184,559,1182,559,1164,573,1164,573,1163,574,1163,575,1164,577,1190,604,1192,605,1193,606,1194,605,1195,604,1206,596,1213,591,1213,589xm1232,552l1230,548,1228,546,1226,544,1225,542,1223,541,1223,556,1222,558,1222,559,1219,562,1216,564,1207,552,1209,550,1210,549,1212,548,1217,548,1221,552,1222,553,1222,554,1223,556,1223,541,1221,541,1214,541,1212,541,1210,542,1208,543,1207,544,1205,545,1196,550,1196,551,1195,552,1196,554,1220,585,1222,585,1223,585,1225,584,1226,583,1227,582,1227,582,1228,581,1228,580,1219,570,1223,567,1226,564,1229,562,1230,560,1232,558,1232,552xm1254,506l1251,506,1250,506,1248,508,1247,508,1247,508,1246,508,1246,510,1243,519,1243,520,1245,520,1246,519,1247,519,1247,519,1249,518,1250,517,1250,517,1250,516,1254,507,1254,506xm1282,544l1281,540,1279,537,1267,514,1264,514,1261,515,1259,516,1259,517,1259,517,1258,518,1259,518,1271,541,1272,543,1272,545,1273,545,1273,547,1272,548,1271,549,1270,550,1269,552,1267,552,1265,554,1263,554,1262,554,1259,554,1258,553,1257,552,1255,550,1253,548,1241,526,1241,525,1240,525,1239,526,1238,526,1237,526,1235,528,1234,528,1234,528,1232,529,1232,530,1245,552,1248,556,1250,558,1253,560,1256,562,1263,562,1266,561,1274,558,1277,555,1278,554,1280,552,1281,549,1281,547,1282,544xm1324,526l1323,525,1323,524,1322,522,1321,521,1319,519,1317,519,1316,518,1314,517,1314,528,1314,533,1313,533,1312,534,1311,534,1308,536,1302,537,1298,527,1303,525,1305,524,1310,524,1311,525,1313,526,1314,528,1314,517,1310,518,1311,517,1312,516,1313,515,1313,513,1314,512,1314,509,1314,508,1312,506,1310,504,1308,503,1306,502,1305,502,1305,513,1305,515,1304,516,1304,517,1303,517,1302,518,1301,519,1295,521,1290,511,1295,510,1297,508,1301,508,1302,509,1304,511,1304,512,1305,513,1305,502,1301,502,1294,503,1283,507,1282,507,1280,508,1280,510,1281,510,1295,545,1296,545,1297,546,1299,546,1310,542,1313,541,1315,540,1317,539,1319,537,1321,536,1322,535,1323,533,1324,532,1324,526xm1360,527l1359,527,1359,526,1359,525,1359,524,1358,523,1358,522,1357,521,1356,521,1343,525,1333,492,1332,492,1332,492,1329,492,1326,493,1326,493,1324,493,1324,494,1323,494,1323,495,1335,530,1335,533,1335,533,1338,533,1359,529,1359,528,1360,527xm1375,525l1375,524,1365,486,1365,486,1364,485,1360,485,1359,486,1358,486,1357,487,1356,487,1356,487,1355,488,1365,526,1366,527,1371,527,1372,526,1373,526,1374,525,1375,525xm1416,514l1416,513,1415,512,1415,510,1413,510,1411,513,1410,513,1406,514,1404,515,1401,515,1398,514,1397,514,1395,513,1393,510,1392,508,1391,505,1391,502,1389,499,1390,497,1391,496,1391,493,1391,491,1393,489,1395,488,1397,487,1400,486,1404,486,1406,487,1409,488,1410,489,1412,489,1412,486,1412,482,1411,482,1411,481,1410,481,1410,481,1408,481,1407,480,1406,480,1404,479,1398,479,1394,480,1389,481,1386,484,1384,486,1383,488,1382,490,1381,492,1380,494,1380,499,1380,504,1381,508,1382,513,1385,515,1388,518,1389,519,1391,521,1393,521,1395,521,1399,522,1404,522,1406,522,1408,521,1413,519,1415,518,1415,517,1416,517,1416,517,1416,515,1416,514xm1463,517l1462,516,1459,510,1457,503,1450,485,1447,479,1447,503,1434,503,1440,485,1447,503,1447,479,1447,477,1435,477,1434,478,1434,479,1420,516,1420,519,1422,519,1422,519,1424,520,1425,519,1426,519,1428,519,1429,518,1429,517,1431,510,1449,510,1453,517,1453,518,1454,519,1462,519,1463,518,1463,517xm1527,497l1527,495,1526,491,1523,488,1522,487,1520,485,1518,484,1518,500,1517,502,1517,503,1517,506,1516,508,1514,511,1512,514,1510,514,1508,515,1501,516,1496,515,1500,487,1505,487,1509,488,1512,489,1514,491,1515,492,1517,495,1517,497,1517,499,1518,500,1518,484,1516,483,1512,482,1506,481,1494,480,1492,480,1491,481,1491,481,1487,518,1486,519,1487,520,1487,521,1488,521,1500,522,1511,522,1515,521,1519,519,1521,517,1522,516,1524,513,1526,511,1527,506,1527,504,1527,502,1527,497xm1568,492l1567,492,1545,487,1543,487,1542,488,1541,489,1532,525,1532,526,1533,527,1534,528,1557,532,1559,532,1559,531,1559,529,1560,528,1560,526,1559,526,1559,525,1542,522,1545,511,1559,514,1560,514,1561,513,1561,511,1562,510,1562,508,1561,508,1547,504,1549,495,1565,498,1566,498,1567,497,1567,496,1568,496,1568,495,1568,492xm1592,536l1592,535,1577,531,1589,499,1589,498,1588,497,1587,497,1586,497,1585,496,1584,496,1583,496,1581,496,1580,496,1580,496,1567,533,1567,533,1566,534,1567,534,1567,535,1568,536,1569,536,1589,542,1590,542,1590,541,1591,541,1592,541,1592,539,1592,538,1592,536xm1656,533l1656,532,1655,529,1655,528,1653,526,1652,524,1651,523,1647,521,1646,520,1646,531,1646,533,1646,535,1644,536,1641,539,1637,539,1636,539,1634,538,1630,536,1637,524,1641,525,1642,526,1644,526,1644,528,1646,529,1646,530,1646,531,1646,520,1646,520,1644,520,1635,515,1633,515,1631,515,1630,517,1611,550,1611,551,1612,551,1612,552,1613,552,1615,554,1616,554,1617,554,1620,554,1626,542,1630,544,1638,546,1644,546,1647,545,1651,542,1652,541,1654,539,1655,538,1655,536,1656,533xm1693,545l1688,542,1673,533,1672,533,1671,533,1670,533,1669,534,1647,565,1646,566,1646,567,1648,569,1668,580,1670,580,1670,579,1671,579,1671,578,1671,577,1671,577,1673,576,1673,574,1658,566,1664,556,1677,563,1678,563,1678,562,1679,562,1679,562,1679,560,1680,560,1680,559,1681,558,1680,558,1677,556,1669,551,1674,542,1688,550,1689,550,1690,549,1691,549,1691,548,1692,547,1693,546,1693,545xm1725,571l1725,569,1724,567,1722,565,1721,563,1720,563,1719,562,1718,561,1717,560,1716,559,1716,569,1716,570,1715,571,1715,573,1715,574,1713,575,1712,576,1711,576,1710,577,1709,576,1706,576,1705,575,1704,574,1700,572,1708,562,1712,565,1713,566,1713,566,1714,567,1715,567,1716,569,1716,559,1707,554,1706,553,1706,552,1704,553,1703,554,1677,584,1677,585,1678,586,1679,586,1679,588,1681,588,1681,589,1683,589,1685,589,1695,577,1697,578,1698,579,1699,580,1700,581,1700,586,1699,588,1697,597,1697,599,1699,601,1701,602,1702,602,1703,603,1703,604,1704,604,1704,603,1704,603,1704,602,1706,601,1708,592,1709,591,1709,589,1709,584,1709,584,1708,582,1710,583,1716,583,1718,582,1720,581,1722,579,1724,577,1725,575,1725,571xm1769,603l1767,603,1767,602,1767,601,1766,601,1765,600,1764,599,1763,599,1763,598,1762,598,1761,599,1761,599,1742,616,1739,618,1737,618,1736,619,1732,619,1730,618,1728,618,1727,617,1726,615,1724,614,1724,612,1724,610,1724,608,1725,607,1727,605,1728,603,1748,586,1748,585,1748,585,1748,585,1747,584,1745,581,1744,581,1743,581,1742,580,1742,580,1721,597,1718,601,1716,604,1715,606,1715,608,1715,610,1715,612,1716,615,1718,618,1721,621,1724,623,1728,626,1731,626,1734,627,1738,627,1742,626,1745,625,1748,622,1751,619,1767,604,1768,604,1769,604,1769,603xm1774,591l1773,591,1773,591,1772,589,1772,588,1771,588,1770,587,1769,586,1769,586,1768,585,1767,585,1757,586,1755,586,1755,587,1755,587,1756,588,1756,588,1757,589,1758,589,1758,591,1759,591,1760,591,1761,591,1772,592,1773,592,1774,59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80"/>
          <w:sz w:val="21"/>
        </w:rPr>
        <w:t>Identificación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del</w:t>
      </w:r>
      <w:r>
        <w:rPr>
          <w:spacing w:val="6"/>
          <w:w w:val="80"/>
          <w:sz w:val="21"/>
        </w:rPr>
        <w:t> </w:t>
      </w:r>
      <w:r>
        <w:rPr>
          <w:w w:val="80"/>
          <w:sz w:val="21"/>
        </w:rPr>
        <w:t>problema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(Descripción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–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Árbol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problemas)</w:t>
      </w:r>
    </w:p>
    <w:p>
      <w:pPr>
        <w:pStyle w:val="ListParagraph"/>
        <w:numPr>
          <w:ilvl w:val="1"/>
          <w:numId w:val="1"/>
        </w:numPr>
        <w:tabs>
          <w:tab w:pos="1388" w:val="left" w:leader="none"/>
          <w:tab w:pos="1389" w:val="left" w:leader="none"/>
        </w:tabs>
        <w:spacing w:line="240" w:lineRule="exact" w:before="0" w:after="0"/>
        <w:ind w:left="1388" w:right="0" w:hanging="632"/>
        <w:jc w:val="left"/>
        <w:rPr>
          <w:sz w:val="21"/>
        </w:rPr>
      </w:pPr>
      <w:r>
        <w:rPr>
          <w:w w:val="80"/>
          <w:sz w:val="21"/>
        </w:rPr>
        <w:t>Justificación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(breve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descripción</w:t>
      </w:r>
      <w:r>
        <w:rPr>
          <w:spacing w:val="5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10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a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15</w:t>
      </w:r>
      <w:r>
        <w:rPr>
          <w:spacing w:val="7"/>
          <w:w w:val="80"/>
          <w:sz w:val="21"/>
        </w:rPr>
        <w:t> </w:t>
      </w:r>
      <w:r>
        <w:rPr>
          <w:w w:val="80"/>
          <w:sz w:val="21"/>
        </w:rPr>
        <w:t>líneas)</w:t>
      </w:r>
    </w:p>
    <w:p>
      <w:pPr>
        <w:pStyle w:val="ListParagraph"/>
        <w:numPr>
          <w:ilvl w:val="1"/>
          <w:numId w:val="1"/>
        </w:numPr>
        <w:tabs>
          <w:tab w:pos="1388" w:val="left" w:leader="none"/>
          <w:tab w:pos="1389" w:val="left" w:leader="none"/>
        </w:tabs>
        <w:spacing w:line="241" w:lineRule="exact" w:before="0" w:after="0"/>
        <w:ind w:left="1388" w:right="0" w:hanging="632"/>
        <w:jc w:val="left"/>
        <w:rPr>
          <w:sz w:val="21"/>
        </w:rPr>
      </w:pPr>
      <w:r>
        <w:rPr>
          <w:w w:val="80"/>
          <w:sz w:val="21"/>
        </w:rPr>
        <w:t>Objetivos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General: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(Árbol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objetivos)</w:t>
      </w:r>
    </w:p>
    <w:p>
      <w:pPr>
        <w:pStyle w:val="ListParagraph"/>
        <w:numPr>
          <w:ilvl w:val="2"/>
          <w:numId w:val="1"/>
        </w:numPr>
        <w:tabs>
          <w:tab w:pos="2240" w:val="left" w:leader="none"/>
          <w:tab w:pos="2241" w:val="left" w:leader="none"/>
        </w:tabs>
        <w:spacing w:line="241" w:lineRule="exact" w:before="1" w:after="0"/>
        <w:ind w:left="2240" w:right="0" w:hanging="853"/>
        <w:jc w:val="left"/>
        <w:rPr>
          <w:sz w:val="21"/>
        </w:rPr>
      </w:pPr>
      <w:r>
        <w:rPr>
          <w:w w:val="80"/>
          <w:sz w:val="21"/>
        </w:rPr>
        <w:t>Objetivos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específicos</w:t>
      </w:r>
    </w:p>
    <w:p>
      <w:pPr>
        <w:pStyle w:val="ListParagraph"/>
        <w:numPr>
          <w:ilvl w:val="1"/>
          <w:numId w:val="1"/>
        </w:numPr>
        <w:tabs>
          <w:tab w:pos="1388" w:val="left" w:leader="none"/>
          <w:tab w:pos="1389" w:val="left" w:leader="none"/>
        </w:tabs>
        <w:spacing w:line="241" w:lineRule="exact" w:before="0" w:after="0"/>
        <w:ind w:left="1388" w:right="0" w:hanging="632"/>
        <w:jc w:val="left"/>
        <w:rPr>
          <w:sz w:val="21"/>
        </w:rPr>
      </w:pPr>
      <w:r>
        <w:rPr>
          <w:w w:val="80"/>
          <w:sz w:val="21"/>
        </w:rPr>
        <w:t>Público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Objetivo</w:t>
      </w:r>
      <w:r>
        <w:rPr>
          <w:spacing w:val="6"/>
          <w:w w:val="80"/>
          <w:sz w:val="21"/>
        </w:rPr>
        <w:t> </w:t>
      </w:r>
      <w:r>
        <w:rPr>
          <w:w w:val="80"/>
          <w:sz w:val="21"/>
        </w:rPr>
        <w:t>(Descripción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del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público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y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el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alcance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geográfico)</w:t>
      </w:r>
    </w:p>
    <w:p>
      <w:pPr>
        <w:pStyle w:val="ListParagraph"/>
        <w:numPr>
          <w:ilvl w:val="1"/>
          <w:numId w:val="1"/>
        </w:numPr>
        <w:tabs>
          <w:tab w:pos="1388" w:val="left" w:leader="none"/>
          <w:tab w:pos="1389" w:val="left" w:leader="none"/>
        </w:tabs>
        <w:spacing w:line="241" w:lineRule="exact" w:before="1" w:after="0"/>
        <w:ind w:left="1388" w:right="0" w:hanging="632"/>
        <w:jc w:val="left"/>
        <w:rPr>
          <w:sz w:val="21"/>
        </w:rPr>
      </w:pPr>
      <w:r>
        <w:rPr>
          <w:w w:val="80"/>
          <w:sz w:val="21"/>
        </w:rPr>
        <w:t>Impacto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(beneficiarios,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meta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atención,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descripción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cuantitativa)</w:t>
      </w:r>
    </w:p>
    <w:p>
      <w:pPr>
        <w:pStyle w:val="ListParagraph"/>
        <w:numPr>
          <w:ilvl w:val="1"/>
          <w:numId w:val="1"/>
        </w:numPr>
        <w:tabs>
          <w:tab w:pos="1388" w:val="left" w:leader="none"/>
          <w:tab w:pos="1389" w:val="left" w:leader="none"/>
        </w:tabs>
        <w:spacing w:line="241" w:lineRule="exact" w:before="0" w:after="0"/>
        <w:ind w:left="1388" w:right="0" w:hanging="632"/>
        <w:jc w:val="left"/>
        <w:rPr>
          <w:sz w:val="21"/>
        </w:rPr>
      </w:pPr>
      <w:r>
        <w:rPr>
          <w:w w:val="80"/>
          <w:sz w:val="21"/>
        </w:rPr>
        <w:t>Matriz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Marco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Lógico</w:t>
      </w:r>
    </w:p>
    <w:tbl>
      <w:tblPr>
        <w:tblW w:w="0" w:type="auto"/>
        <w:jc w:val="left"/>
        <w:tblInd w:w="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1841"/>
        <w:gridCol w:w="1702"/>
        <w:gridCol w:w="2268"/>
      </w:tblGrid>
      <w:tr>
        <w:trPr>
          <w:trHeight w:val="724" w:hRule="atLeast"/>
        </w:trPr>
        <w:tc>
          <w:tcPr>
            <w:tcW w:w="2129" w:type="dxa"/>
            <w:shd w:val="clear" w:color="auto" w:fill="A6A6A6"/>
          </w:tcPr>
          <w:p>
            <w:pPr>
              <w:pStyle w:val="TableParagraph"/>
              <w:spacing w:before="122"/>
              <w:ind w:left="520" w:hanging="37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Resumen</w:t>
            </w:r>
            <w:r>
              <w:rPr>
                <w:rFonts w:ascii="Arial"/>
                <w:b/>
                <w:spacing w:val="15"/>
                <w:w w:val="80"/>
                <w:sz w:val="21"/>
              </w:rPr>
              <w:t> </w:t>
            </w:r>
            <w:r>
              <w:rPr>
                <w:rFonts w:ascii="Arial"/>
                <w:b/>
                <w:w w:val="80"/>
                <w:sz w:val="21"/>
              </w:rPr>
              <w:t>Narrativo</w:t>
            </w:r>
            <w:r>
              <w:rPr>
                <w:rFonts w:ascii="Arial"/>
                <w:b/>
                <w:spacing w:val="15"/>
                <w:w w:val="80"/>
                <w:sz w:val="21"/>
              </w:rPr>
              <w:t> </w:t>
            </w:r>
            <w:r>
              <w:rPr>
                <w:rFonts w:ascii="Arial"/>
                <w:b/>
                <w:w w:val="80"/>
                <w:sz w:val="21"/>
              </w:rPr>
              <w:t>de</w:t>
            </w:r>
            <w:r>
              <w:rPr>
                <w:rFonts w:ascii="Arial"/>
                <w:b/>
                <w:spacing w:val="-44"/>
                <w:w w:val="80"/>
                <w:sz w:val="21"/>
              </w:rPr>
              <w:t> </w:t>
            </w:r>
            <w:r>
              <w:rPr>
                <w:rFonts w:ascii="Arial"/>
                <w:b/>
                <w:w w:val="80"/>
                <w:sz w:val="21"/>
              </w:rPr>
              <w:t>los</w:t>
            </w:r>
            <w:r>
              <w:rPr>
                <w:rFonts w:ascii="Arial"/>
                <w:b/>
                <w:spacing w:val="3"/>
                <w:w w:val="80"/>
                <w:sz w:val="21"/>
              </w:rPr>
              <w:t> </w:t>
            </w:r>
            <w:r>
              <w:rPr>
                <w:rFonts w:ascii="Arial"/>
                <w:b/>
                <w:w w:val="80"/>
                <w:sz w:val="21"/>
              </w:rPr>
              <w:t>Objetivos</w:t>
            </w:r>
          </w:p>
        </w:tc>
        <w:tc>
          <w:tcPr>
            <w:tcW w:w="1841" w:type="dxa"/>
            <w:shd w:val="clear" w:color="auto" w:fill="A6A6A6"/>
          </w:tcPr>
          <w:p>
            <w:pPr>
              <w:pStyle w:val="TableParagraph"/>
              <w:spacing w:line="240" w:lineRule="exact"/>
              <w:ind w:left="324" w:right="313" w:hanging="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Indicadores</w:t>
            </w:r>
            <w:r>
              <w:rPr>
                <w:rFonts w:ascii="Arial"/>
                <w:b/>
                <w:spacing w:val="1"/>
                <w:w w:val="90"/>
                <w:sz w:val="21"/>
              </w:rPr>
              <w:t> </w:t>
            </w:r>
            <w:r>
              <w:rPr>
                <w:rFonts w:ascii="Arial"/>
                <w:b/>
                <w:w w:val="80"/>
                <w:sz w:val="21"/>
              </w:rPr>
              <w:t>Objetivamente</w:t>
            </w:r>
            <w:r>
              <w:rPr>
                <w:rFonts w:ascii="Arial"/>
                <w:b/>
                <w:spacing w:val="-44"/>
                <w:w w:val="80"/>
                <w:sz w:val="21"/>
              </w:rPr>
              <w:t> </w:t>
            </w:r>
            <w:r>
              <w:rPr>
                <w:rFonts w:ascii="Arial"/>
                <w:b/>
                <w:w w:val="90"/>
                <w:sz w:val="21"/>
              </w:rPr>
              <w:t>verificables</w:t>
            </w:r>
          </w:p>
        </w:tc>
        <w:tc>
          <w:tcPr>
            <w:tcW w:w="1702" w:type="dxa"/>
            <w:shd w:val="clear" w:color="auto" w:fill="A6A6A6"/>
          </w:tcPr>
          <w:p>
            <w:pPr>
              <w:pStyle w:val="TableParagraph"/>
              <w:spacing w:before="122"/>
              <w:ind w:left="362" w:firstLine="3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80"/>
                <w:sz w:val="21"/>
              </w:rPr>
              <w:t>Fuentes</w:t>
            </w:r>
            <w:r>
              <w:rPr>
                <w:rFonts w:ascii="Arial" w:hAnsi="Arial"/>
                <w:b/>
                <w:spacing w:val="9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Verificación</w:t>
            </w:r>
          </w:p>
        </w:tc>
        <w:tc>
          <w:tcPr>
            <w:tcW w:w="2268" w:type="dxa"/>
            <w:shd w:val="clear" w:color="auto" w:fill="A6A6A6"/>
          </w:tcPr>
          <w:p>
            <w:pPr>
              <w:pStyle w:val="TableParagraph"/>
              <w:spacing w:before="122"/>
              <w:ind w:left="391" w:hanging="20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80"/>
                <w:sz w:val="21"/>
              </w:rPr>
              <w:t>Supuestos</w:t>
            </w:r>
            <w:r>
              <w:rPr>
                <w:rFonts w:ascii="Arial" w:hAnsi="Arial"/>
                <w:b/>
                <w:spacing w:val="10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/</w:t>
            </w:r>
            <w:r>
              <w:rPr>
                <w:rFonts w:ascii="Arial" w:hAnsi="Arial"/>
                <w:b/>
                <w:spacing w:val="9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Hipótesis</w:t>
            </w:r>
            <w:r>
              <w:rPr>
                <w:rFonts w:ascii="Arial" w:hAnsi="Arial"/>
                <w:b/>
                <w:spacing w:val="11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/</w:t>
            </w:r>
            <w:r>
              <w:rPr>
                <w:rFonts w:ascii="Arial" w:hAnsi="Arial"/>
                <w:b/>
                <w:spacing w:val="-44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Factores</w:t>
            </w:r>
            <w:r>
              <w:rPr>
                <w:rFonts w:ascii="Arial" w:hAnsi="Arial"/>
                <w:b/>
                <w:spacing w:val="5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externos</w:t>
            </w:r>
          </w:p>
        </w:tc>
      </w:tr>
      <w:tr>
        <w:trPr>
          <w:trHeight w:val="565" w:hRule="atLeast"/>
        </w:trPr>
        <w:tc>
          <w:tcPr>
            <w:tcW w:w="2129" w:type="dxa"/>
          </w:tcPr>
          <w:p>
            <w:pPr>
              <w:pStyle w:val="TableParagraph"/>
              <w:spacing w:before="43"/>
              <w:ind w:left="107" w:right="763"/>
              <w:rPr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Fin</w:t>
            </w:r>
            <w:r>
              <w:rPr>
                <w:rFonts w:ascii="Arial"/>
                <w:b/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(Objetivo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-44"/>
                <w:w w:val="80"/>
                <w:sz w:val="21"/>
              </w:rPr>
              <w:t> </w:t>
            </w:r>
            <w:r>
              <w:rPr>
                <w:w w:val="90"/>
                <w:sz w:val="21"/>
              </w:rPr>
              <w:t>Desarrollo)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2129" w:type="dxa"/>
          </w:tcPr>
          <w:p>
            <w:pPr>
              <w:pStyle w:val="TableParagraph"/>
              <w:spacing w:before="43"/>
              <w:ind w:left="107" w:right="463"/>
              <w:rPr>
                <w:sz w:val="21"/>
              </w:rPr>
            </w:pPr>
            <w:r>
              <w:rPr>
                <w:rFonts w:ascii="Arial" w:hAnsi="Arial"/>
                <w:b/>
                <w:w w:val="80"/>
                <w:sz w:val="21"/>
              </w:rPr>
              <w:t>Propósito</w:t>
            </w:r>
            <w:r>
              <w:rPr>
                <w:rFonts w:ascii="Arial" w:hAnsi="Arial"/>
                <w:b/>
                <w:spacing w:val="26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(Objetivo</w:t>
            </w:r>
            <w:r>
              <w:rPr>
                <w:spacing w:val="-44"/>
                <w:w w:val="80"/>
                <w:sz w:val="21"/>
              </w:rPr>
              <w:t> </w:t>
            </w:r>
            <w:r>
              <w:rPr>
                <w:w w:val="90"/>
                <w:sz w:val="21"/>
              </w:rPr>
              <w:t>General)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2129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Resultados</w:t>
            </w:r>
            <w:r>
              <w:rPr>
                <w:rFonts w:ascii="Arial"/>
                <w:b/>
                <w:spacing w:val="2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(Objetivo</w:t>
            </w:r>
            <w:r>
              <w:rPr>
                <w:spacing w:val="-44"/>
                <w:w w:val="80"/>
                <w:sz w:val="21"/>
              </w:rPr>
              <w:t> </w:t>
            </w:r>
            <w:r>
              <w:rPr>
                <w:w w:val="90"/>
                <w:sz w:val="21"/>
              </w:rPr>
              <w:t>Especifico)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2129" w:type="dxa"/>
          </w:tcPr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Acciones</w:t>
            </w:r>
            <w:r>
              <w:rPr>
                <w:rFonts w:ascii="Arial"/>
                <w:b/>
                <w:spacing w:val="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(Actividades</w:t>
            </w:r>
            <w:r>
              <w:rPr>
                <w:spacing w:val="-44"/>
                <w:w w:val="80"/>
                <w:sz w:val="21"/>
              </w:rPr>
              <w:t> </w:t>
            </w:r>
            <w:r>
              <w:rPr>
                <w:w w:val="90"/>
                <w:sz w:val="21"/>
              </w:rPr>
              <w:t>Principales)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388" w:val="left" w:leader="none"/>
          <w:tab w:pos="1389" w:val="left" w:leader="none"/>
        </w:tabs>
        <w:spacing w:line="240" w:lineRule="auto" w:before="0" w:after="0"/>
        <w:ind w:left="1388" w:right="0" w:hanging="632"/>
        <w:jc w:val="left"/>
        <w:rPr>
          <w:sz w:val="21"/>
        </w:rPr>
      </w:pPr>
      <w:r>
        <w:rPr>
          <w:w w:val="80"/>
          <w:sz w:val="21"/>
        </w:rPr>
        <w:t>Resumen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riesgos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del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proyecto</w:t>
      </w:r>
    </w:p>
    <w:tbl>
      <w:tblPr>
        <w:tblW w:w="0" w:type="auto"/>
        <w:jc w:val="left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1361"/>
        <w:gridCol w:w="1349"/>
        <w:gridCol w:w="1334"/>
        <w:gridCol w:w="1419"/>
        <w:gridCol w:w="1138"/>
        <w:gridCol w:w="1431"/>
      </w:tblGrid>
      <w:tr>
        <w:trPr>
          <w:trHeight w:val="725" w:hRule="atLeast"/>
        </w:trPr>
        <w:tc>
          <w:tcPr>
            <w:tcW w:w="818" w:type="dxa"/>
            <w:shd w:val="clear" w:color="auto" w:fill="BEBEBE"/>
          </w:tcPr>
          <w:p>
            <w:pPr>
              <w:pStyle w:val="TableParagraph"/>
              <w:spacing w:line="241" w:lineRule="exact" w:before="122"/>
              <w:ind w:left="72" w:right="6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ID</w:t>
            </w:r>
            <w:r>
              <w:rPr>
                <w:rFonts w:ascii="Arial"/>
                <w:b/>
                <w:spacing w:val="-6"/>
                <w:w w:val="85"/>
                <w:sz w:val="21"/>
              </w:rPr>
              <w:t> </w:t>
            </w:r>
            <w:r>
              <w:rPr>
                <w:rFonts w:ascii="Arial"/>
                <w:b/>
                <w:w w:val="85"/>
                <w:sz w:val="21"/>
              </w:rPr>
              <w:t>-</w:t>
            </w:r>
          </w:p>
          <w:p>
            <w:pPr>
              <w:pStyle w:val="TableParagraph"/>
              <w:spacing w:line="241" w:lineRule="exact"/>
              <w:ind w:left="72" w:right="6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Riesgo</w:t>
            </w:r>
          </w:p>
        </w:tc>
        <w:tc>
          <w:tcPr>
            <w:tcW w:w="1361" w:type="dxa"/>
            <w:shd w:val="clear" w:color="auto" w:fill="BEBEBE"/>
          </w:tcPr>
          <w:p>
            <w:pPr>
              <w:pStyle w:val="TableParagraph"/>
              <w:spacing w:before="122"/>
              <w:ind w:left="266" w:right="31" w:hanging="8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80"/>
                <w:sz w:val="21"/>
              </w:rPr>
              <w:t>Descripción</w:t>
            </w:r>
            <w:r>
              <w:rPr>
                <w:rFonts w:ascii="Arial" w:hAnsi="Arial"/>
                <w:b/>
                <w:spacing w:val="-44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Riesgo</w:t>
            </w:r>
          </w:p>
        </w:tc>
        <w:tc>
          <w:tcPr>
            <w:tcW w:w="1349" w:type="dxa"/>
            <w:shd w:val="clear" w:color="auto" w:fill="BEBEBE"/>
          </w:tcPr>
          <w:p>
            <w:pPr>
              <w:pStyle w:val="TableParagraph"/>
              <w:spacing w:before="122"/>
              <w:ind w:left="185" w:firstLine="11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80"/>
                <w:sz w:val="21"/>
              </w:rPr>
              <w:t>Medio</w:t>
            </w:r>
            <w:r>
              <w:rPr>
                <w:rFonts w:ascii="Arial" w:hAnsi="Arial"/>
                <w:b/>
                <w:spacing w:val="4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Verificación</w:t>
            </w:r>
          </w:p>
        </w:tc>
        <w:tc>
          <w:tcPr>
            <w:tcW w:w="1334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3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Responsable</w:t>
            </w:r>
          </w:p>
        </w:tc>
        <w:tc>
          <w:tcPr>
            <w:tcW w:w="1419" w:type="dxa"/>
            <w:shd w:val="clear" w:color="auto" w:fill="BEBEBE"/>
          </w:tcPr>
          <w:p>
            <w:pPr>
              <w:pStyle w:val="TableParagraph"/>
              <w:spacing w:before="2"/>
              <w:ind w:left="128" w:right="11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Frecuencia</w:t>
            </w:r>
            <w:r>
              <w:rPr>
                <w:rFonts w:ascii="Arial"/>
                <w:b/>
                <w:spacing w:val="18"/>
                <w:w w:val="80"/>
                <w:sz w:val="21"/>
              </w:rPr>
              <w:t> </w:t>
            </w:r>
            <w:r>
              <w:rPr>
                <w:rFonts w:ascii="Arial"/>
                <w:b/>
                <w:w w:val="80"/>
                <w:sz w:val="21"/>
              </w:rPr>
              <w:t>de</w:t>
            </w:r>
            <w:r>
              <w:rPr>
                <w:rFonts w:ascii="Arial"/>
                <w:b/>
                <w:spacing w:val="-44"/>
                <w:w w:val="80"/>
                <w:sz w:val="21"/>
              </w:rPr>
              <w:t> </w:t>
            </w:r>
            <w:r>
              <w:rPr>
                <w:rFonts w:ascii="Arial"/>
                <w:b/>
                <w:w w:val="90"/>
                <w:sz w:val="21"/>
              </w:rPr>
              <w:t>Riesgo</w:t>
            </w:r>
          </w:p>
          <w:p>
            <w:pPr>
              <w:pStyle w:val="TableParagraph"/>
              <w:spacing w:line="220" w:lineRule="exact"/>
              <w:ind w:left="128" w:right="11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(1</w:t>
            </w:r>
            <w:r>
              <w:rPr>
                <w:rFonts w:ascii="Arial"/>
                <w:b/>
                <w:spacing w:val="5"/>
                <w:w w:val="80"/>
                <w:sz w:val="21"/>
              </w:rPr>
              <w:t> </w:t>
            </w:r>
            <w:r>
              <w:rPr>
                <w:rFonts w:ascii="Arial"/>
                <w:b/>
                <w:w w:val="80"/>
                <w:sz w:val="21"/>
              </w:rPr>
              <w:t>a</w:t>
            </w:r>
            <w:r>
              <w:rPr>
                <w:rFonts w:ascii="Arial"/>
                <w:b/>
                <w:spacing w:val="5"/>
                <w:w w:val="80"/>
                <w:sz w:val="21"/>
              </w:rPr>
              <w:t> </w:t>
            </w:r>
            <w:r>
              <w:rPr>
                <w:rFonts w:ascii="Arial"/>
                <w:b/>
                <w:w w:val="80"/>
                <w:sz w:val="21"/>
              </w:rPr>
              <w:t>5)</w:t>
            </w:r>
          </w:p>
        </w:tc>
        <w:tc>
          <w:tcPr>
            <w:tcW w:w="1138" w:type="dxa"/>
            <w:shd w:val="clear" w:color="auto" w:fill="BEBEBE"/>
          </w:tcPr>
          <w:p>
            <w:pPr>
              <w:pStyle w:val="TableParagraph"/>
              <w:spacing w:before="122"/>
              <w:ind w:left="23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Nivel</w:t>
            </w:r>
            <w:r>
              <w:rPr>
                <w:rFonts w:ascii="Arial"/>
                <w:b/>
                <w:spacing w:val="1"/>
                <w:w w:val="80"/>
                <w:sz w:val="21"/>
              </w:rPr>
              <w:t> </w:t>
            </w:r>
            <w:r>
              <w:rPr>
                <w:rFonts w:ascii="Arial"/>
                <w:b/>
                <w:w w:val="80"/>
                <w:sz w:val="21"/>
              </w:rPr>
              <w:t>de</w:t>
            </w:r>
            <w:r>
              <w:rPr>
                <w:rFonts w:ascii="Arial"/>
                <w:b/>
                <w:spacing w:val="-44"/>
                <w:w w:val="80"/>
                <w:sz w:val="21"/>
              </w:rPr>
              <w:t> </w:t>
            </w:r>
            <w:r>
              <w:rPr>
                <w:rFonts w:ascii="Arial"/>
                <w:b/>
                <w:w w:val="80"/>
                <w:sz w:val="21"/>
              </w:rPr>
              <w:t>Impacto</w:t>
            </w:r>
          </w:p>
        </w:tc>
        <w:tc>
          <w:tcPr>
            <w:tcW w:w="1431" w:type="dxa"/>
            <w:shd w:val="clear" w:color="auto" w:fill="BEBEBE"/>
          </w:tcPr>
          <w:p>
            <w:pPr>
              <w:pStyle w:val="TableParagraph"/>
              <w:spacing w:before="122"/>
              <w:ind w:left="286" w:right="139" w:hanging="13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80"/>
                <w:sz w:val="21"/>
              </w:rPr>
              <w:t>Respuesta</w:t>
            </w:r>
            <w:r>
              <w:rPr>
                <w:rFonts w:ascii="Arial" w:hAnsi="Arial"/>
                <w:b/>
                <w:spacing w:val="18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de</w:t>
            </w:r>
            <w:r>
              <w:rPr>
                <w:rFonts w:ascii="Arial" w:hAnsi="Arial"/>
                <w:b/>
                <w:spacing w:val="-44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90"/>
                <w:sz w:val="21"/>
              </w:rPr>
              <w:t>Mitigación</w:t>
            </w:r>
          </w:p>
        </w:tc>
      </w:tr>
      <w:tr>
        <w:trPr>
          <w:trHeight w:val="340" w:hRule="atLeast"/>
        </w:trPr>
        <w:tc>
          <w:tcPr>
            <w:tcW w:w="818" w:type="dxa"/>
          </w:tcPr>
          <w:p>
            <w:pPr>
              <w:pStyle w:val="TableParagraph"/>
              <w:spacing w:before="50"/>
              <w:ind w:left="72" w:right="6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R01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818" w:type="dxa"/>
          </w:tcPr>
          <w:p>
            <w:pPr>
              <w:pStyle w:val="TableParagraph"/>
              <w:spacing w:before="47"/>
              <w:ind w:left="72" w:right="6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R02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818" w:type="dxa"/>
          </w:tcPr>
          <w:p>
            <w:pPr>
              <w:pStyle w:val="TableParagraph"/>
              <w:spacing w:before="50"/>
              <w:ind w:left="72" w:right="6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R03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88" w:val="left" w:leader="none"/>
          <w:tab w:pos="1389" w:val="left" w:leader="none"/>
        </w:tabs>
        <w:spacing w:line="240" w:lineRule="auto" w:before="0" w:after="0"/>
        <w:ind w:left="1388" w:right="0" w:hanging="632"/>
        <w:jc w:val="left"/>
        <w:rPr>
          <w:sz w:val="21"/>
        </w:rPr>
      </w:pPr>
      <w:r>
        <w:rPr>
          <w:w w:val="80"/>
          <w:sz w:val="21"/>
        </w:rPr>
        <w:t>Establecer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compromisos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con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los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involucrados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(designación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responsables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del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proyecto,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acta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reunión).</w:t>
      </w:r>
    </w:p>
    <w:tbl>
      <w:tblPr>
        <w:tblW w:w="0" w:type="auto"/>
        <w:jc w:val="left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60"/>
        <w:gridCol w:w="2268"/>
        <w:gridCol w:w="2037"/>
      </w:tblGrid>
      <w:tr>
        <w:trPr>
          <w:trHeight w:val="481" w:hRule="atLeast"/>
        </w:trPr>
        <w:tc>
          <w:tcPr>
            <w:tcW w:w="677" w:type="dxa"/>
            <w:shd w:val="clear" w:color="auto" w:fill="A6A6A6"/>
          </w:tcPr>
          <w:p>
            <w:pPr>
              <w:pStyle w:val="TableParagraph"/>
              <w:spacing w:before="122"/>
              <w:ind w:left="199" w:right="19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N°</w:t>
            </w:r>
          </w:p>
        </w:tc>
        <w:tc>
          <w:tcPr>
            <w:tcW w:w="3260" w:type="dxa"/>
            <w:shd w:val="clear" w:color="auto" w:fill="A6A6A6"/>
          </w:tcPr>
          <w:p>
            <w:pPr>
              <w:pStyle w:val="TableParagraph"/>
              <w:spacing w:before="122"/>
              <w:ind w:left="77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Nombres</w:t>
            </w:r>
            <w:r>
              <w:rPr>
                <w:rFonts w:ascii="Arial"/>
                <w:b/>
                <w:spacing w:val="9"/>
                <w:w w:val="80"/>
                <w:sz w:val="21"/>
              </w:rPr>
              <w:t> </w:t>
            </w:r>
            <w:r>
              <w:rPr>
                <w:rFonts w:ascii="Arial"/>
                <w:b/>
                <w:w w:val="80"/>
                <w:sz w:val="21"/>
              </w:rPr>
              <w:t>y</w:t>
            </w:r>
            <w:r>
              <w:rPr>
                <w:rFonts w:ascii="Arial"/>
                <w:b/>
                <w:spacing w:val="10"/>
                <w:w w:val="80"/>
                <w:sz w:val="21"/>
              </w:rPr>
              <w:t> </w:t>
            </w:r>
            <w:r>
              <w:rPr>
                <w:rFonts w:ascii="Arial"/>
                <w:b/>
                <w:w w:val="80"/>
                <w:sz w:val="21"/>
              </w:rPr>
              <w:t>Apellidos</w:t>
            </w:r>
          </w:p>
        </w:tc>
        <w:tc>
          <w:tcPr>
            <w:tcW w:w="2268" w:type="dxa"/>
            <w:shd w:val="clear" w:color="auto" w:fill="A6A6A6"/>
          </w:tcPr>
          <w:p>
            <w:pPr>
              <w:pStyle w:val="TableParagraph"/>
              <w:spacing w:before="122"/>
              <w:ind w:left="841" w:right="82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Cargo</w:t>
            </w:r>
          </w:p>
        </w:tc>
        <w:tc>
          <w:tcPr>
            <w:tcW w:w="2037" w:type="dxa"/>
            <w:shd w:val="clear" w:color="auto" w:fill="A6A6A6"/>
          </w:tcPr>
          <w:p>
            <w:pPr>
              <w:pStyle w:val="TableParagraph"/>
              <w:spacing w:line="242" w:lineRule="exact"/>
              <w:ind w:left="310" w:hanging="48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80"/>
                <w:sz w:val="21"/>
              </w:rPr>
              <w:t>Condición</w:t>
            </w:r>
            <w:r>
              <w:rPr>
                <w:rFonts w:ascii="Arial" w:hAnsi="Arial"/>
                <w:b/>
                <w:spacing w:val="21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Laboral</w:t>
            </w:r>
            <w:r>
              <w:rPr>
                <w:rFonts w:ascii="Arial" w:hAnsi="Arial"/>
                <w:b/>
                <w:spacing w:val="-44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con</w:t>
            </w:r>
            <w:r>
              <w:rPr>
                <w:rFonts w:ascii="Arial" w:hAnsi="Arial"/>
                <w:b/>
                <w:spacing w:val="8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la</w:t>
            </w:r>
            <w:r>
              <w:rPr>
                <w:rFonts w:ascii="Arial" w:hAnsi="Arial"/>
                <w:b/>
                <w:spacing w:val="8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Institución</w:t>
            </w:r>
          </w:p>
        </w:tc>
      </w:tr>
      <w:tr>
        <w:trPr>
          <w:trHeight w:val="239" w:hRule="atLeast"/>
        </w:trPr>
        <w:tc>
          <w:tcPr>
            <w:tcW w:w="677" w:type="dxa"/>
          </w:tcPr>
          <w:p>
            <w:pPr>
              <w:pStyle w:val="TableParagraph"/>
              <w:spacing w:line="220" w:lineRule="exact"/>
              <w:ind w:left="4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1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w w:val="80"/>
                <w:sz w:val="21"/>
              </w:rPr>
              <w:t>Responsable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8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Proyecto</w:t>
            </w:r>
          </w:p>
        </w:tc>
        <w:tc>
          <w:tcPr>
            <w:tcW w:w="2037" w:type="dxa"/>
          </w:tcPr>
          <w:p>
            <w:pPr>
              <w:pStyle w:val="TableParagraph"/>
              <w:spacing w:line="220" w:lineRule="exact"/>
              <w:ind w:left="108"/>
              <w:rPr>
                <w:sz w:val="21"/>
              </w:rPr>
            </w:pPr>
            <w:r>
              <w:rPr>
                <w:w w:val="90"/>
                <w:sz w:val="21"/>
              </w:rPr>
              <w:t>Nombrado</w:t>
            </w:r>
          </w:p>
        </w:tc>
      </w:tr>
      <w:tr>
        <w:trPr>
          <w:trHeight w:val="239" w:hRule="atLeast"/>
        </w:trPr>
        <w:tc>
          <w:tcPr>
            <w:tcW w:w="677" w:type="dxa"/>
          </w:tcPr>
          <w:p>
            <w:pPr>
              <w:pStyle w:val="TableParagraph"/>
              <w:spacing w:line="220" w:lineRule="exact"/>
              <w:ind w:left="4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2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w w:val="80"/>
                <w:sz w:val="21"/>
              </w:rPr>
              <w:t>Docente</w:t>
            </w:r>
            <w:r>
              <w:rPr>
                <w:spacing w:val="7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7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…</w:t>
            </w:r>
          </w:p>
        </w:tc>
        <w:tc>
          <w:tcPr>
            <w:tcW w:w="2037" w:type="dxa"/>
          </w:tcPr>
          <w:p>
            <w:pPr>
              <w:pStyle w:val="TableParagraph"/>
              <w:spacing w:line="220" w:lineRule="exact"/>
              <w:ind w:left="108"/>
              <w:rPr>
                <w:sz w:val="21"/>
              </w:rPr>
            </w:pPr>
            <w:r>
              <w:rPr>
                <w:w w:val="90"/>
                <w:sz w:val="21"/>
              </w:rPr>
              <w:t>Contratado</w:t>
            </w:r>
          </w:p>
        </w:tc>
      </w:tr>
      <w:tr>
        <w:trPr>
          <w:trHeight w:val="242" w:hRule="atLeast"/>
        </w:trPr>
        <w:tc>
          <w:tcPr>
            <w:tcW w:w="677" w:type="dxa"/>
          </w:tcPr>
          <w:p>
            <w:pPr>
              <w:pStyle w:val="TableParagraph"/>
              <w:spacing w:line="220" w:lineRule="exact" w:before="2"/>
              <w:ind w:left="4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3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20" w:lineRule="exact" w:before="2"/>
              <w:ind w:left="107"/>
              <w:rPr>
                <w:sz w:val="21"/>
              </w:rPr>
            </w:pPr>
            <w:r>
              <w:rPr>
                <w:w w:val="80"/>
                <w:sz w:val="21"/>
              </w:rPr>
              <w:t>Docente</w:t>
            </w:r>
            <w:r>
              <w:rPr>
                <w:spacing w:val="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de…</w:t>
            </w:r>
          </w:p>
        </w:tc>
        <w:tc>
          <w:tcPr>
            <w:tcW w:w="2037" w:type="dxa"/>
          </w:tcPr>
          <w:p>
            <w:pPr>
              <w:pStyle w:val="TableParagraph"/>
              <w:spacing w:line="220" w:lineRule="exact" w:before="2"/>
              <w:ind w:left="108"/>
              <w:rPr>
                <w:sz w:val="21"/>
              </w:rPr>
            </w:pPr>
            <w:r>
              <w:rPr>
                <w:w w:val="90"/>
                <w:sz w:val="21"/>
              </w:rPr>
              <w:t>Externo</w:t>
            </w:r>
          </w:p>
        </w:tc>
      </w:tr>
      <w:tr>
        <w:trPr>
          <w:trHeight w:val="241" w:hRule="atLeast"/>
        </w:trPr>
        <w:tc>
          <w:tcPr>
            <w:tcW w:w="677" w:type="dxa"/>
          </w:tcPr>
          <w:p>
            <w:pPr>
              <w:pStyle w:val="TableParagraph"/>
              <w:spacing w:line="222" w:lineRule="exact"/>
              <w:ind w:left="4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4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00" w:bottom="280" w:left="880" w:right="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.39698pt;margin-top:23.862606pt;width:32.35pt;height:37.8pt;mso-position-horizontal-relative:page;mso-position-vertical-relative:page;z-index:15729152" coordorigin="1128,477" coordsize="647,756">
            <v:shape style="position:absolute;left:1141;top:682;width:316;height:527" coordorigin="1142,682" coordsize="316,527" path="m1457,1168l1288,793,1147,684,1147,687,1142,682,1147,1063,1170,1137,1229,1191,1299,1209,1327,1209,1358,1205,1391,1196,1427,1183,1446,1174,1446,1173,1457,1168xe" filled="true" fillcolor="#ec3137" stroked="false">
              <v:path arrowok="t"/>
              <v:fill type="solid"/>
            </v:shape>
            <v:shape style="position:absolute;left:1127;top:641;width:197;height:467" type="#_x0000_t75" stroked="false">
              <v:imagedata r:id="rId6" o:title=""/>
            </v:shape>
            <v:shape style="position:absolute;left:1439;top:684;width:317;height:523" coordorigin="1440,684" coordsize="317,523" path="m1756,684l1751,688,1751,685,1610,795,1440,1169,1452,1174,1451,1176,1523,1202,1545,1207,1564,1203,1690,1179,1733,1130,1746,1096,1748,1088,1749,1080,1750,1071,1751,1064,1756,684xe" filled="true" fillcolor="#ec3137" stroked="false">
              <v:path arrowok="t"/>
              <v:fill type="solid"/>
            </v:shape>
            <v:shape style="position:absolute;left:1573;top:643;width:197;height:466" type="#_x0000_t75" stroked="false">
              <v:imagedata r:id="rId7" o:title=""/>
            </v:shape>
            <v:shape style="position:absolute;left:1249;top:736;width:401;height:497" coordorigin="1249,736" coordsize="401,497" path="m1650,1045l1646,1022,1644,1011,1635,983,1623,949,1617,930,1612,896,1611,883,1613,874,1644,809,1581,736,1514,757,1497,755,1480,751,1457,741,1455,740,1455,1188,1452,1193,1449,1198,1444,1189,1443,1188,1443,1187,1445,1186,1446,1184,1447,1184,1448,1184,1451,1184,1453,1186,1454,1187,1455,1188,1455,740,1449,737,1434,745,1418,751,1401,755,1393,756,1384,757,1367,756,1317,736,1302,754,1286,773,1270,792,1254,808,1288,882,1285,908,1283,919,1276,949,1264,983,1255,1011,1250,1045,1249,1056,1252,1075,1290,1128,1365,1153,1391,1153,1422,1156,1425,1157,1417,1172,1410,1187,1409,1190,1409,1191,1409,1193,1409,1195,1412,1199,1412,1203,1410,1206,1409,1209,1404,1213,1403,1215,1403,1217,1400,1220,1399,1222,1400,1224,1402,1225,1404,1225,1404,1225,1405,1226,1412,1226,1412,1227,1410,1233,1412,1232,1446,1226,1446,1226,1443,1220,1442,1218,1440,1213,1448,1213,1448,1213,1448,1213,1451,1213,1459,1213,1458,1216,1455,1220,1454,1224,1496,1216,1493,1213,1491,1211,1489,1209,1487,1207,1487,1204,1487,1200,1488,1198,1488,1198,1489,1196,1489,1195,1490,1193,1488,1189,1484,1181,1481,1173,1473,1160,1473,1158,1476,1157,1482,1156,1495,1154,1546,1152,1559,1150,1565,1149,1571,1147,1592,1139,1641,1091,1650,1056,1650,1045xe" filled="true" fillcolor="#ec3137" stroked="false">
              <v:path arrowok="t"/>
              <v:fill type="solid"/>
            </v:shape>
            <v:shape style="position:absolute;left:1276;top:756;width:348;height:193" type="#_x0000_t75" stroked="false">
              <v:imagedata r:id="rId8" o:title=""/>
            </v:shape>
            <v:shape style="position:absolute;left:1251;top:740;width:396;height:430" coordorigin="1252,741" coordsize="396,430" path="m1319,743l1289,775,1274,793,1259,809,1266,817,1272,825,1277,835,1281,845,1284,855,1286,865,1288,875,1289,885,1287,909,1285,921,1283,931,1278,951,1272,967,1260,1003,1258,1011,1255,1021,1252,1045,1252,1055,1252,1065,1254,1075,1257,1083,1261,1091,1265,1099,1270,1105,1280,1117,1286,1123,1292,1127,1298,1131,1308,1137,1317,1141,1323,1145,1335,1147,1341,1149,1354,1151,1367,1151,1379,1153,1404,1153,1417,1155,1422,1155,1428,1157,1436,1161,1443,1167,1449,1171,1455,1167,1460,1163,1449,1163,1443,1157,1437,1151,1433,1149,1429,1147,1424,1145,1419,1145,1406,1143,1358,1141,1347,1139,1341,1139,1335,1137,1329,1135,1324,1133,1315,1129,1305,1123,1294,1115,1288,1109,1283,1103,1278,1099,1274,1091,1270,1085,1266,1077,1264,1069,1262,1059,1261,1051,1261,1041,1263,1029,1265,1017,1268,1005,1271,995,1279,977,1286,959,1624,959,1622,953,1289,953,1294,939,1296,925,1298,917,1299,907,1299,899,1299,889,1299,879,1298,869,1295,857,1292,847,1288,835,1283,825,1277,817,1273,813,1270,809,1283,795,1308,769,1321,753,1338,753,1334,751,1326,747,1319,743xm1624,959l1616,959,1622,977,1628,995,1631,1007,1634,1017,1636,1029,1637,1041,1638,1051,1637,1061,1635,1069,1629,1085,1625,1091,1620,1099,1616,1103,1605,1115,1599,1119,1593,1123,1583,1129,1575,1133,1569,1135,1563,1137,1557,1139,1551,1139,1528,1143,1493,1145,1475,1145,1466,1149,1462,1151,1455,1157,1449,1163,1460,1163,1463,1161,1466,1159,1476,1155,1481,1155,1494,1153,1520,1153,1532,1151,1545,1151,1557,1149,1563,1147,1575,1145,1581,1141,1590,1137,1601,1131,1607,1127,1619,1117,1629,1105,1634,1099,1638,1091,1642,1083,1644,1075,1646,1065,1647,1055,1647,1045,1646,1033,1644,1023,1641,1011,1639,1003,1633,985,1624,959xm1454,753l1445,753,1445,953,1454,953,1454,753xm1592,755l1575,755,1589,769,1602,783,1615,797,1629,811,1625,815,1616,827,1612,837,1608,847,1605,859,1604,869,1602,879,1602,889,1602,899,1602,907,1604,917,1605,925,1613,953,1622,953,1621,951,1616,931,1613,921,1611,911,1610,899,1610,885,1611,875,1616,855,1619,845,1623,835,1628,825,1634,817,1641,809,1611,777,1596,759,1592,755xm1338,753l1321,753,1335,763,1343,765,1359,771,1392,771,1400,769,1408,769,1424,763,1431,761,1359,761,1350,759,1338,753xm1476,753l1454,753,1461,757,1483,765,1506,771,1530,771,1538,769,1546,769,1553,765,1561,763,1565,761,1506,761,1497,759,1480,755,1476,753xm1449,741l1442,745,1434,749,1426,751,1418,755,1393,761,1431,761,1438,757,1445,753,1476,753,1472,751,1457,745,1449,741xm1581,743l1573,747,1565,753,1557,755,1548,759,1540,761,1565,761,1575,755,1592,755,1581,743xe" filled="true" fillcolor="#fff112" stroked="false">
              <v:path arrowok="t"/>
              <v:fill type="solid"/>
            </v:shape>
            <v:shape style="position:absolute;left:1264;top:609;width:371;height:550" type="#_x0000_t75" stroked="false">
              <v:imagedata r:id="rId9" o:title=""/>
            </v:shape>
            <v:shape style="position:absolute;left:1129;top:477;width:645;height:155" coordorigin="1130,477" coordsize="645,155" path="m1187,610l1186,609,1186,608,1185,608,1184,608,1174,604,1173,604,1171,604,1170,603,1166,603,1165,604,1163,604,1165,602,1165,601,1165,597,1165,596,1164,593,1163,592,1162,591,1159,589,1157,588,1157,599,1157,603,1156,604,1156,606,1154,607,1151,610,1141,601,1144,599,1147,597,1147,597,1150,596,1151,596,1153,596,1155,597,1157,599,1157,588,1155,587,1153,587,1150,588,1148,588,1146,589,1144,591,1142,591,1142,592,1141,593,1140,593,1131,601,1131,602,1130,603,1130,604,1132,606,1162,631,1162,632,1163,632,1164,631,1165,631,1168,629,1168,628,1169,627,1169,626,1156,614,1159,611,1160,611,1161,611,1162,610,1164,610,1165,611,1167,611,1169,612,1180,616,1180,616,1181,615,1182,615,1183,614,1184,614,1186,611,1187,610,1187,610xm1213,589l1212,588,1212,588,1211,587,1210,586,1209,586,1209,585,1208,585,1208,586,1195,596,1187,586,1194,581,1198,578,1198,577,1196,576,1196,575,1196,575,1195,574,1195,574,1194,573,1193,573,1182,581,1174,574,1187,565,1187,563,1187,562,1187,562,1184,559,1182,559,1164,573,1164,573,1163,574,1163,575,1164,577,1190,604,1192,605,1193,606,1194,605,1195,604,1206,596,1213,591,1213,589xm1232,552l1230,548,1228,546,1226,544,1225,542,1223,541,1223,556,1222,558,1222,559,1219,562,1216,564,1207,552,1209,550,1210,549,1212,548,1217,548,1221,552,1222,553,1222,554,1223,556,1223,541,1221,541,1214,541,1212,541,1210,542,1208,543,1207,544,1205,545,1196,550,1196,551,1195,552,1196,554,1220,585,1222,585,1223,585,1225,584,1226,583,1227,582,1227,582,1228,581,1228,580,1219,570,1223,567,1226,564,1229,562,1230,560,1232,558,1232,552xm1254,506l1251,506,1250,506,1248,508,1247,508,1247,508,1246,508,1246,510,1243,519,1243,520,1245,520,1246,519,1247,519,1247,519,1249,518,1250,517,1250,517,1250,516,1254,507,1254,506xm1282,544l1281,540,1279,537,1267,514,1264,514,1261,515,1259,516,1259,517,1259,517,1258,518,1259,518,1271,541,1272,543,1272,545,1273,545,1273,547,1272,548,1271,549,1270,550,1269,552,1267,552,1265,554,1263,554,1262,554,1259,554,1258,553,1257,552,1255,550,1253,548,1241,526,1241,525,1240,525,1239,526,1238,526,1237,526,1235,528,1234,528,1234,528,1232,529,1232,530,1245,552,1248,556,1250,558,1253,560,1256,562,1263,562,1266,561,1274,558,1277,555,1278,554,1280,552,1281,549,1281,547,1282,544xm1324,526l1323,525,1323,524,1322,522,1321,521,1319,519,1317,519,1316,518,1314,517,1314,528,1314,533,1313,533,1312,534,1311,534,1308,536,1302,537,1298,527,1303,525,1305,524,1310,524,1311,525,1313,526,1314,528,1314,517,1310,518,1311,517,1312,516,1313,515,1313,513,1314,512,1314,509,1314,508,1312,506,1310,504,1308,503,1306,502,1305,502,1305,513,1305,515,1304,516,1304,517,1303,517,1302,518,1301,519,1295,521,1290,511,1295,510,1297,508,1301,508,1302,509,1304,511,1304,512,1305,513,1305,502,1301,502,1294,503,1283,507,1282,507,1280,508,1280,510,1281,510,1295,545,1296,545,1297,546,1299,546,1310,542,1313,541,1315,540,1317,539,1319,537,1321,536,1322,535,1323,533,1324,532,1324,526xm1360,527l1359,527,1359,526,1359,525,1359,524,1358,523,1358,522,1357,521,1356,521,1343,525,1333,492,1332,492,1332,492,1329,492,1326,493,1326,493,1324,493,1324,494,1323,494,1323,495,1335,530,1335,533,1335,533,1338,533,1359,529,1359,528,1360,527xm1375,525l1375,524,1365,486,1365,486,1364,485,1360,485,1359,486,1358,486,1357,487,1356,487,1356,487,1355,488,1365,526,1366,527,1371,527,1372,526,1373,526,1374,525,1375,525xm1416,514l1416,513,1415,512,1415,510,1413,510,1411,513,1410,513,1406,514,1404,515,1401,515,1398,514,1397,514,1395,513,1393,510,1392,508,1391,505,1391,502,1389,499,1390,497,1391,496,1391,493,1391,491,1393,489,1395,488,1397,487,1400,486,1404,486,1406,487,1409,488,1410,489,1412,489,1412,486,1412,482,1411,482,1411,481,1410,481,1410,481,1408,481,1407,480,1406,480,1404,479,1398,479,1394,480,1389,481,1386,484,1384,486,1383,488,1382,490,1381,492,1380,494,1380,499,1380,504,1381,508,1382,513,1385,515,1388,518,1389,519,1391,521,1393,521,1395,521,1399,522,1404,522,1406,522,1408,521,1413,519,1415,518,1415,517,1416,517,1416,517,1416,515,1416,514xm1463,517l1462,516,1459,510,1457,503,1450,485,1447,479,1447,503,1434,503,1440,485,1447,503,1447,479,1447,477,1435,477,1434,478,1434,479,1420,516,1420,519,1422,519,1422,519,1424,520,1425,519,1426,519,1428,519,1429,518,1429,517,1431,510,1449,510,1453,517,1453,518,1454,519,1462,519,1463,518,1463,517xm1527,497l1527,495,1526,491,1523,488,1522,487,1520,485,1518,484,1518,500,1517,502,1517,503,1517,506,1516,508,1514,511,1512,514,1510,514,1508,515,1501,516,1496,515,1500,487,1505,487,1509,488,1512,489,1514,491,1515,492,1517,495,1517,497,1517,499,1518,500,1518,484,1516,483,1512,482,1506,481,1494,480,1492,480,1491,481,1491,481,1487,518,1486,519,1487,520,1487,521,1488,521,1500,522,1511,522,1515,521,1519,519,1521,517,1522,516,1524,513,1526,511,1527,506,1527,504,1527,502,1527,497xm1568,492l1567,492,1545,487,1543,487,1542,488,1541,489,1532,525,1532,526,1533,527,1534,528,1557,532,1559,532,1559,531,1559,529,1560,528,1560,526,1559,526,1559,525,1542,522,1545,511,1559,514,1560,514,1561,513,1561,511,1562,510,1562,508,1561,508,1547,504,1549,495,1565,498,1566,498,1567,497,1567,496,1568,496,1568,495,1568,492xm1592,536l1592,535,1577,531,1589,499,1589,498,1588,497,1587,497,1586,497,1585,496,1584,496,1583,496,1581,496,1580,496,1580,496,1567,533,1567,533,1566,534,1567,534,1567,535,1568,536,1569,536,1589,542,1590,542,1590,541,1591,541,1592,541,1592,539,1592,538,1592,536xm1656,533l1656,532,1655,529,1655,528,1653,526,1652,524,1651,523,1647,521,1646,520,1646,531,1646,533,1646,535,1644,536,1641,539,1637,539,1636,539,1634,538,1630,536,1637,524,1641,525,1642,526,1644,526,1644,528,1646,529,1646,530,1646,531,1646,520,1646,520,1644,520,1635,515,1633,515,1631,515,1630,517,1611,550,1611,551,1612,551,1612,552,1613,552,1615,554,1616,554,1617,554,1620,554,1626,542,1630,544,1638,546,1644,546,1647,545,1651,542,1652,541,1654,539,1655,538,1655,536,1656,533xm1693,545l1688,542,1673,533,1672,533,1671,533,1670,533,1669,534,1647,565,1646,566,1646,567,1648,569,1668,580,1670,580,1670,579,1671,579,1671,578,1671,577,1671,577,1673,576,1673,574,1658,566,1664,556,1677,563,1678,563,1678,562,1679,562,1679,562,1679,560,1680,560,1680,559,1681,558,1680,558,1677,556,1669,551,1674,542,1688,550,1689,550,1690,549,1691,549,1691,548,1692,547,1693,546,1693,545xm1725,571l1725,569,1724,567,1722,565,1721,563,1720,563,1719,562,1718,561,1717,560,1716,559,1716,569,1716,570,1715,571,1715,573,1715,574,1713,575,1712,576,1711,576,1710,577,1709,576,1706,576,1705,575,1704,574,1700,572,1708,562,1712,565,1713,566,1713,566,1714,567,1715,567,1716,569,1716,559,1707,554,1706,553,1706,552,1704,553,1703,554,1677,584,1677,585,1678,586,1679,586,1679,588,1681,588,1681,589,1683,589,1685,589,1695,577,1697,578,1698,579,1699,580,1700,581,1700,586,1699,588,1697,597,1697,599,1699,601,1701,602,1702,602,1703,603,1703,604,1704,604,1704,603,1704,603,1704,602,1706,601,1708,592,1709,591,1709,589,1709,584,1709,584,1708,582,1710,583,1716,583,1718,582,1720,581,1722,579,1724,577,1725,575,1725,571xm1769,603l1767,603,1767,602,1767,601,1766,601,1765,600,1764,599,1763,599,1763,598,1762,598,1761,599,1761,599,1742,616,1739,618,1737,618,1736,619,1732,619,1730,618,1728,618,1727,617,1726,615,1724,614,1724,612,1724,610,1724,608,1725,607,1727,605,1728,603,1748,586,1748,585,1748,585,1748,585,1747,584,1745,581,1744,581,1743,581,1742,580,1742,580,1721,597,1718,601,1716,604,1715,606,1715,608,1715,610,1715,612,1716,615,1718,618,1721,621,1724,623,1728,626,1731,626,1734,627,1738,627,1742,626,1745,625,1748,622,1751,619,1767,604,1768,604,1769,604,1769,603xm1774,591l1773,591,1773,591,1772,589,1772,588,1771,588,1770,587,1769,586,1769,586,1768,585,1767,585,1757,586,1755,586,1755,587,1755,587,1756,588,1756,588,1757,589,1758,589,1758,591,1759,591,1760,591,1761,591,1772,592,1773,592,1774,591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1388" w:val="left" w:leader="none"/>
          <w:tab w:pos="1389" w:val="left" w:leader="none"/>
        </w:tabs>
        <w:spacing w:line="240" w:lineRule="auto" w:before="0" w:after="0"/>
        <w:ind w:left="1388" w:right="0" w:hanging="632"/>
        <w:jc w:val="left"/>
        <w:rPr>
          <w:sz w:val="21"/>
        </w:rPr>
      </w:pPr>
      <w:r>
        <w:rPr>
          <w:w w:val="80"/>
          <w:sz w:val="21"/>
        </w:rPr>
        <w:t>Detalle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Viabilidad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proyecto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(Estudio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éxito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o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fracaso</w:t>
      </w:r>
      <w:r>
        <w:rPr>
          <w:spacing w:val="5"/>
          <w:w w:val="80"/>
          <w:sz w:val="21"/>
        </w:rPr>
        <w:t> </w:t>
      </w:r>
      <w:r>
        <w:rPr>
          <w:w w:val="80"/>
          <w:sz w:val="21"/>
        </w:rPr>
        <w:t>del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proyecto)</w:t>
      </w:r>
    </w:p>
    <w:tbl>
      <w:tblPr>
        <w:tblW w:w="0" w:type="auto"/>
        <w:jc w:val="left"/>
        <w:tblInd w:w="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268"/>
        <w:gridCol w:w="2585"/>
        <w:gridCol w:w="2016"/>
      </w:tblGrid>
      <w:tr>
        <w:trPr>
          <w:trHeight w:val="482" w:hRule="atLeast"/>
        </w:trPr>
        <w:tc>
          <w:tcPr>
            <w:tcW w:w="535" w:type="dxa"/>
            <w:shd w:val="clear" w:color="auto" w:fill="BEBEBE"/>
          </w:tcPr>
          <w:p>
            <w:pPr>
              <w:pStyle w:val="TableParagraph"/>
              <w:spacing w:before="122"/>
              <w:ind w:right="153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N°</w:t>
            </w:r>
          </w:p>
        </w:tc>
        <w:tc>
          <w:tcPr>
            <w:tcW w:w="2268" w:type="dxa"/>
            <w:shd w:val="clear" w:color="auto" w:fill="BEBEBE"/>
          </w:tcPr>
          <w:p>
            <w:pPr>
              <w:pStyle w:val="TableParagraph"/>
              <w:spacing w:line="240" w:lineRule="exact"/>
              <w:ind w:left="727" w:hanging="28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80"/>
                <w:sz w:val="21"/>
              </w:rPr>
              <w:t>Característica</w:t>
            </w:r>
            <w:r>
              <w:rPr>
                <w:rFonts w:ascii="Arial" w:hAnsi="Arial"/>
                <w:b/>
                <w:spacing w:val="17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de</w:t>
            </w:r>
            <w:r>
              <w:rPr>
                <w:rFonts w:ascii="Arial" w:hAnsi="Arial"/>
                <w:b/>
                <w:spacing w:val="-44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90"/>
                <w:sz w:val="21"/>
              </w:rPr>
              <w:t>Viabilidad</w:t>
            </w:r>
          </w:p>
        </w:tc>
        <w:tc>
          <w:tcPr>
            <w:tcW w:w="2585" w:type="dxa"/>
            <w:shd w:val="clear" w:color="auto" w:fill="BEBEBE"/>
          </w:tcPr>
          <w:p>
            <w:pPr>
              <w:pStyle w:val="TableParagraph"/>
              <w:spacing w:line="240" w:lineRule="exact"/>
              <w:ind w:left="884" w:hanging="72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80"/>
                <w:sz w:val="21"/>
              </w:rPr>
              <w:t>Descripción</w:t>
            </w:r>
            <w:r>
              <w:rPr>
                <w:rFonts w:ascii="Arial" w:hAnsi="Arial"/>
                <w:b/>
                <w:spacing w:val="12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(Análisis)</w:t>
            </w:r>
            <w:r>
              <w:rPr>
                <w:rFonts w:ascii="Arial" w:hAnsi="Arial"/>
                <w:b/>
                <w:spacing w:val="9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la</w:t>
            </w:r>
            <w:r>
              <w:rPr>
                <w:rFonts w:ascii="Arial" w:hAnsi="Arial"/>
                <w:b/>
                <w:spacing w:val="-44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90"/>
                <w:sz w:val="21"/>
              </w:rPr>
              <w:t>Viabilidad</w:t>
            </w:r>
          </w:p>
        </w:tc>
        <w:tc>
          <w:tcPr>
            <w:tcW w:w="2016" w:type="dxa"/>
            <w:shd w:val="clear" w:color="auto" w:fill="BEBEBE"/>
          </w:tcPr>
          <w:p>
            <w:pPr>
              <w:pStyle w:val="TableParagraph"/>
              <w:spacing w:before="122"/>
              <w:ind w:left="12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80"/>
                <w:sz w:val="21"/>
              </w:rPr>
              <w:t>Medio</w:t>
            </w:r>
            <w:r>
              <w:rPr>
                <w:rFonts w:ascii="Arial" w:hAnsi="Arial"/>
                <w:b/>
                <w:spacing w:val="9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Verificación</w:t>
            </w:r>
          </w:p>
        </w:tc>
      </w:tr>
      <w:tr>
        <w:trPr>
          <w:trHeight w:val="242" w:hRule="atLeast"/>
        </w:trPr>
        <w:tc>
          <w:tcPr>
            <w:tcW w:w="535" w:type="dxa"/>
          </w:tcPr>
          <w:p>
            <w:pPr>
              <w:pStyle w:val="TableParagraph"/>
              <w:spacing w:line="220" w:lineRule="exact" w:before="2"/>
              <w:ind w:right="208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1</w:t>
            </w:r>
          </w:p>
        </w:tc>
        <w:tc>
          <w:tcPr>
            <w:tcW w:w="2268" w:type="dxa"/>
          </w:tcPr>
          <w:p>
            <w:pPr>
              <w:pStyle w:val="TableParagraph"/>
              <w:spacing w:line="220" w:lineRule="exact" w:before="2"/>
              <w:ind w:left="108"/>
              <w:rPr>
                <w:sz w:val="21"/>
              </w:rPr>
            </w:pPr>
            <w:r>
              <w:rPr>
                <w:w w:val="90"/>
                <w:sz w:val="21"/>
              </w:rPr>
              <w:t>Oferta</w:t>
            </w: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35" w:type="dxa"/>
          </w:tcPr>
          <w:p>
            <w:pPr>
              <w:pStyle w:val="TableParagraph"/>
              <w:spacing w:line="222" w:lineRule="exact"/>
              <w:ind w:right="208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w w:val="90"/>
                <w:sz w:val="21"/>
              </w:rPr>
              <w:t>Demanda</w:t>
            </w: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35" w:type="dxa"/>
          </w:tcPr>
          <w:p>
            <w:pPr>
              <w:pStyle w:val="TableParagraph"/>
              <w:spacing w:line="220" w:lineRule="exact"/>
              <w:ind w:right="208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line="220" w:lineRule="exact"/>
              <w:ind w:left="108"/>
              <w:rPr>
                <w:sz w:val="21"/>
              </w:rPr>
            </w:pPr>
            <w:r>
              <w:rPr>
                <w:w w:val="80"/>
                <w:sz w:val="21"/>
              </w:rPr>
              <w:t>Entorno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económico</w:t>
            </w: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35" w:type="dxa"/>
          </w:tcPr>
          <w:p>
            <w:pPr>
              <w:pStyle w:val="TableParagraph"/>
              <w:spacing w:line="222" w:lineRule="exact"/>
              <w:ind w:right="208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4</w:t>
            </w:r>
          </w:p>
        </w:tc>
        <w:tc>
          <w:tcPr>
            <w:tcW w:w="2268" w:type="dxa"/>
          </w:tcPr>
          <w:p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w w:val="80"/>
                <w:sz w:val="21"/>
              </w:rPr>
              <w:t>Entorno</w:t>
            </w:r>
            <w:r>
              <w:rPr>
                <w:spacing w:val="10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cultural</w:t>
            </w: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1393" w:right="0" w:firstLine="0"/>
        <w:jc w:val="left"/>
        <w:rPr>
          <w:sz w:val="16"/>
        </w:rPr>
      </w:pPr>
      <w:r>
        <w:rPr>
          <w:w w:val="80"/>
          <w:sz w:val="16"/>
        </w:rPr>
        <w:t>*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Nota:</w:t>
      </w:r>
    </w:p>
    <w:p>
      <w:pPr>
        <w:pStyle w:val="ListParagraph"/>
        <w:numPr>
          <w:ilvl w:val="0"/>
          <w:numId w:val="2"/>
        </w:numPr>
        <w:tabs>
          <w:tab w:pos="1466" w:val="left" w:leader="none"/>
        </w:tabs>
        <w:spacing w:line="240" w:lineRule="auto" w:before="0" w:after="0"/>
        <w:ind w:left="1465" w:right="0" w:hanging="73"/>
        <w:jc w:val="left"/>
        <w:rPr>
          <w:sz w:val="14"/>
        </w:rPr>
      </w:pPr>
      <w:r>
        <w:rPr>
          <w:w w:val="80"/>
          <w:sz w:val="14"/>
        </w:rPr>
        <w:t>Oferta:</w:t>
      </w:r>
      <w:r>
        <w:rPr>
          <w:spacing w:val="4"/>
          <w:w w:val="80"/>
          <w:sz w:val="14"/>
        </w:rPr>
        <w:t> </w:t>
      </w:r>
      <w:r>
        <w:rPr>
          <w:w w:val="80"/>
          <w:sz w:val="14"/>
        </w:rPr>
        <w:t>Quién</w:t>
      </w:r>
      <w:r>
        <w:rPr>
          <w:spacing w:val="5"/>
          <w:w w:val="80"/>
          <w:sz w:val="14"/>
        </w:rPr>
        <w:t> </w:t>
      </w:r>
      <w:r>
        <w:rPr>
          <w:w w:val="80"/>
          <w:sz w:val="14"/>
        </w:rPr>
        <w:t>ofrece</w:t>
      </w:r>
      <w:r>
        <w:rPr>
          <w:spacing w:val="3"/>
          <w:w w:val="80"/>
          <w:sz w:val="14"/>
        </w:rPr>
        <w:t> </w:t>
      </w:r>
      <w:r>
        <w:rPr>
          <w:w w:val="80"/>
          <w:sz w:val="14"/>
        </w:rPr>
        <w:t>lo</w:t>
      </w:r>
      <w:r>
        <w:rPr>
          <w:spacing w:val="2"/>
          <w:w w:val="80"/>
          <w:sz w:val="14"/>
        </w:rPr>
        <w:t> </w:t>
      </w:r>
      <w:r>
        <w:rPr>
          <w:w w:val="80"/>
          <w:sz w:val="14"/>
        </w:rPr>
        <w:t>mismo,</w:t>
      </w:r>
      <w:r>
        <w:rPr>
          <w:spacing w:val="3"/>
          <w:w w:val="80"/>
          <w:sz w:val="14"/>
        </w:rPr>
        <w:t> </w:t>
      </w:r>
      <w:r>
        <w:rPr>
          <w:w w:val="80"/>
          <w:sz w:val="14"/>
        </w:rPr>
        <w:t>algo</w:t>
      </w:r>
      <w:r>
        <w:rPr>
          <w:spacing w:val="4"/>
          <w:w w:val="80"/>
          <w:sz w:val="14"/>
        </w:rPr>
        <w:t> </w:t>
      </w:r>
      <w:r>
        <w:rPr>
          <w:w w:val="80"/>
          <w:sz w:val="14"/>
        </w:rPr>
        <w:t>parecido</w:t>
      </w:r>
      <w:r>
        <w:rPr>
          <w:spacing w:val="5"/>
          <w:w w:val="80"/>
          <w:sz w:val="14"/>
        </w:rPr>
        <w:t> </w:t>
      </w:r>
      <w:r>
        <w:rPr>
          <w:w w:val="80"/>
          <w:sz w:val="14"/>
        </w:rPr>
        <w:t>o</w:t>
      </w:r>
      <w:r>
        <w:rPr>
          <w:spacing w:val="5"/>
          <w:w w:val="80"/>
          <w:sz w:val="14"/>
        </w:rPr>
        <w:t> </w:t>
      </w:r>
      <w:r>
        <w:rPr>
          <w:w w:val="80"/>
          <w:sz w:val="14"/>
        </w:rPr>
        <w:t>sustitutivo</w:t>
      </w:r>
      <w:r>
        <w:rPr>
          <w:spacing w:val="3"/>
          <w:w w:val="80"/>
          <w:sz w:val="14"/>
        </w:rPr>
        <w:t> </w:t>
      </w:r>
      <w:r>
        <w:rPr>
          <w:w w:val="80"/>
          <w:sz w:val="14"/>
        </w:rPr>
        <w:t>y</w:t>
      </w:r>
      <w:r>
        <w:rPr>
          <w:spacing w:val="7"/>
          <w:w w:val="80"/>
          <w:sz w:val="14"/>
        </w:rPr>
        <w:t> </w:t>
      </w:r>
      <w:r>
        <w:rPr>
          <w:w w:val="80"/>
          <w:sz w:val="14"/>
        </w:rPr>
        <w:t>cómo.</w:t>
      </w:r>
    </w:p>
    <w:p>
      <w:pPr>
        <w:pStyle w:val="ListParagraph"/>
        <w:numPr>
          <w:ilvl w:val="0"/>
          <w:numId w:val="2"/>
        </w:numPr>
        <w:tabs>
          <w:tab w:pos="1466" w:val="left" w:leader="none"/>
        </w:tabs>
        <w:spacing w:line="240" w:lineRule="auto" w:before="0" w:after="0"/>
        <w:ind w:left="1465" w:right="0" w:hanging="73"/>
        <w:jc w:val="left"/>
        <w:rPr>
          <w:sz w:val="14"/>
        </w:rPr>
      </w:pPr>
      <w:r>
        <w:rPr>
          <w:w w:val="80"/>
          <w:sz w:val="14"/>
        </w:rPr>
        <w:t>Demanda:</w:t>
      </w:r>
      <w:r>
        <w:rPr>
          <w:spacing w:val="3"/>
          <w:w w:val="80"/>
          <w:sz w:val="14"/>
        </w:rPr>
        <w:t> </w:t>
      </w:r>
      <w:r>
        <w:rPr>
          <w:w w:val="80"/>
          <w:sz w:val="14"/>
        </w:rPr>
        <w:t>Quién</w:t>
      </w:r>
      <w:r>
        <w:rPr>
          <w:spacing w:val="4"/>
          <w:w w:val="80"/>
          <w:sz w:val="14"/>
        </w:rPr>
        <w:t> </w:t>
      </w:r>
      <w:r>
        <w:rPr>
          <w:w w:val="80"/>
          <w:sz w:val="14"/>
        </w:rPr>
        <w:t>compra</w:t>
      </w:r>
      <w:r>
        <w:rPr>
          <w:spacing w:val="4"/>
          <w:w w:val="80"/>
          <w:sz w:val="14"/>
        </w:rPr>
        <w:t> </w:t>
      </w:r>
      <w:r>
        <w:rPr>
          <w:w w:val="80"/>
          <w:sz w:val="14"/>
        </w:rPr>
        <w:t>lo</w:t>
      </w:r>
      <w:r>
        <w:rPr>
          <w:spacing w:val="3"/>
          <w:w w:val="80"/>
          <w:sz w:val="14"/>
        </w:rPr>
        <w:t> </w:t>
      </w:r>
      <w:r>
        <w:rPr>
          <w:w w:val="80"/>
          <w:sz w:val="14"/>
        </w:rPr>
        <w:t>mismo,</w:t>
      </w:r>
      <w:r>
        <w:rPr>
          <w:spacing w:val="4"/>
          <w:w w:val="80"/>
          <w:sz w:val="14"/>
        </w:rPr>
        <w:t> </w:t>
      </w:r>
      <w:r>
        <w:rPr>
          <w:w w:val="80"/>
          <w:sz w:val="14"/>
        </w:rPr>
        <w:t>algo</w:t>
      </w:r>
      <w:r>
        <w:rPr>
          <w:spacing w:val="6"/>
          <w:w w:val="80"/>
          <w:sz w:val="14"/>
        </w:rPr>
        <w:t> </w:t>
      </w:r>
      <w:r>
        <w:rPr>
          <w:w w:val="80"/>
          <w:sz w:val="14"/>
        </w:rPr>
        <w:t>parecido</w:t>
      </w:r>
      <w:r>
        <w:rPr>
          <w:spacing w:val="6"/>
          <w:w w:val="80"/>
          <w:sz w:val="14"/>
        </w:rPr>
        <w:t> </w:t>
      </w:r>
      <w:r>
        <w:rPr>
          <w:w w:val="80"/>
          <w:sz w:val="14"/>
        </w:rPr>
        <w:t>o</w:t>
      </w:r>
      <w:r>
        <w:rPr>
          <w:spacing w:val="4"/>
          <w:w w:val="80"/>
          <w:sz w:val="14"/>
        </w:rPr>
        <w:t> </w:t>
      </w:r>
      <w:r>
        <w:rPr>
          <w:w w:val="80"/>
          <w:sz w:val="14"/>
        </w:rPr>
        <w:t>sustitutivo</w:t>
      </w:r>
      <w:r>
        <w:rPr>
          <w:spacing w:val="3"/>
          <w:w w:val="80"/>
          <w:sz w:val="14"/>
        </w:rPr>
        <w:t> </w:t>
      </w:r>
      <w:r>
        <w:rPr>
          <w:w w:val="80"/>
          <w:sz w:val="14"/>
        </w:rPr>
        <w:t>y</w:t>
      </w:r>
      <w:r>
        <w:rPr>
          <w:spacing w:val="5"/>
          <w:w w:val="80"/>
          <w:sz w:val="14"/>
        </w:rPr>
        <w:t> </w:t>
      </w:r>
      <w:r>
        <w:rPr>
          <w:w w:val="80"/>
          <w:sz w:val="14"/>
        </w:rPr>
        <w:t>cómo.</w:t>
      </w:r>
    </w:p>
    <w:p>
      <w:pPr>
        <w:pStyle w:val="ListParagraph"/>
        <w:numPr>
          <w:ilvl w:val="0"/>
          <w:numId w:val="2"/>
        </w:numPr>
        <w:tabs>
          <w:tab w:pos="1466" w:val="left" w:leader="none"/>
        </w:tabs>
        <w:spacing w:line="240" w:lineRule="auto" w:before="0" w:after="0"/>
        <w:ind w:left="1465" w:right="0" w:hanging="73"/>
        <w:jc w:val="left"/>
        <w:rPr>
          <w:sz w:val="14"/>
        </w:rPr>
      </w:pPr>
      <w:r>
        <w:rPr>
          <w:w w:val="80"/>
          <w:sz w:val="14"/>
        </w:rPr>
        <w:t>Entorno:</w:t>
      </w:r>
      <w:r>
        <w:rPr>
          <w:spacing w:val="8"/>
          <w:w w:val="80"/>
          <w:sz w:val="14"/>
        </w:rPr>
        <w:t> </w:t>
      </w:r>
      <w:r>
        <w:rPr>
          <w:w w:val="80"/>
          <w:sz w:val="14"/>
        </w:rPr>
        <w:t>Legislación,</w:t>
      </w:r>
      <w:r>
        <w:rPr>
          <w:spacing w:val="8"/>
          <w:w w:val="80"/>
          <w:sz w:val="14"/>
        </w:rPr>
        <w:t> </w:t>
      </w:r>
      <w:r>
        <w:rPr>
          <w:w w:val="80"/>
          <w:sz w:val="14"/>
        </w:rPr>
        <w:t>economía,</w:t>
      </w:r>
      <w:r>
        <w:rPr>
          <w:spacing w:val="6"/>
          <w:w w:val="80"/>
          <w:sz w:val="14"/>
        </w:rPr>
        <w:t> </w:t>
      </w:r>
      <w:r>
        <w:rPr>
          <w:w w:val="80"/>
          <w:sz w:val="14"/>
        </w:rPr>
        <w:t>cultura,</w:t>
      </w:r>
      <w:r>
        <w:rPr>
          <w:spacing w:val="5"/>
          <w:w w:val="80"/>
          <w:sz w:val="14"/>
        </w:rPr>
        <w:t> </w:t>
      </w:r>
      <w:r>
        <w:rPr>
          <w:w w:val="80"/>
          <w:sz w:val="14"/>
        </w:rPr>
        <w:t>infraestructuras,</w:t>
      </w:r>
      <w:r>
        <w:rPr>
          <w:spacing w:val="9"/>
          <w:w w:val="80"/>
          <w:sz w:val="14"/>
        </w:rPr>
        <w:t> </w:t>
      </w:r>
      <w:r>
        <w:rPr>
          <w:w w:val="80"/>
          <w:sz w:val="14"/>
        </w:rPr>
        <w:t>medioambiente…</w:t>
      </w:r>
    </w:p>
    <w:p>
      <w:pPr>
        <w:pStyle w:val="ListParagraph"/>
        <w:numPr>
          <w:ilvl w:val="0"/>
          <w:numId w:val="2"/>
        </w:numPr>
        <w:tabs>
          <w:tab w:pos="1466" w:val="left" w:leader="none"/>
        </w:tabs>
        <w:spacing w:line="240" w:lineRule="auto" w:before="0" w:after="0"/>
        <w:ind w:left="1465" w:right="0" w:hanging="73"/>
        <w:jc w:val="left"/>
        <w:rPr>
          <w:sz w:val="14"/>
        </w:rPr>
      </w:pPr>
      <w:r>
        <w:rPr>
          <w:w w:val="80"/>
          <w:sz w:val="14"/>
        </w:rPr>
        <w:t>Capacidades</w:t>
      </w:r>
      <w:r>
        <w:rPr>
          <w:spacing w:val="7"/>
          <w:w w:val="80"/>
          <w:sz w:val="14"/>
        </w:rPr>
        <w:t> </w:t>
      </w:r>
      <w:r>
        <w:rPr>
          <w:w w:val="80"/>
          <w:sz w:val="14"/>
        </w:rPr>
        <w:t>y</w:t>
      </w:r>
      <w:r>
        <w:rPr>
          <w:spacing w:val="4"/>
          <w:w w:val="80"/>
          <w:sz w:val="14"/>
        </w:rPr>
        <w:t> </w:t>
      </w:r>
      <w:r>
        <w:rPr>
          <w:w w:val="80"/>
          <w:sz w:val="14"/>
        </w:rPr>
        <w:t>medios</w:t>
      </w:r>
      <w:r>
        <w:rPr>
          <w:spacing w:val="6"/>
          <w:w w:val="80"/>
          <w:sz w:val="14"/>
        </w:rPr>
        <w:t> </w:t>
      </w:r>
      <w:r>
        <w:rPr>
          <w:w w:val="80"/>
          <w:sz w:val="14"/>
        </w:rPr>
        <w:t>disponibles:</w:t>
      </w:r>
      <w:r>
        <w:rPr>
          <w:spacing w:val="2"/>
          <w:w w:val="80"/>
          <w:sz w:val="14"/>
        </w:rPr>
        <w:t> </w:t>
      </w:r>
      <w:r>
        <w:rPr>
          <w:w w:val="80"/>
          <w:sz w:val="14"/>
        </w:rPr>
        <w:t>Personas</w:t>
      </w:r>
      <w:r>
        <w:rPr>
          <w:spacing w:val="10"/>
          <w:w w:val="80"/>
          <w:sz w:val="14"/>
        </w:rPr>
        <w:t> </w:t>
      </w:r>
      <w:r>
        <w:rPr>
          <w:w w:val="80"/>
          <w:sz w:val="14"/>
        </w:rPr>
        <w:t>y</w:t>
      </w:r>
      <w:r>
        <w:rPr>
          <w:spacing w:val="4"/>
          <w:w w:val="80"/>
          <w:sz w:val="14"/>
        </w:rPr>
        <w:t> </w:t>
      </w:r>
      <w:r>
        <w:rPr>
          <w:w w:val="80"/>
          <w:sz w:val="14"/>
        </w:rPr>
        <w:t>sus</w:t>
      </w:r>
      <w:r>
        <w:rPr>
          <w:spacing w:val="3"/>
          <w:w w:val="80"/>
          <w:sz w:val="14"/>
        </w:rPr>
        <w:t> </w:t>
      </w:r>
      <w:r>
        <w:rPr>
          <w:w w:val="80"/>
          <w:sz w:val="14"/>
        </w:rPr>
        <w:t>capacidades,</w:t>
      </w:r>
      <w:r>
        <w:rPr>
          <w:spacing w:val="3"/>
          <w:w w:val="80"/>
          <w:sz w:val="14"/>
        </w:rPr>
        <w:t> </w:t>
      </w:r>
      <w:r>
        <w:rPr>
          <w:w w:val="80"/>
          <w:sz w:val="14"/>
        </w:rPr>
        <w:t>servicios</w:t>
      </w:r>
      <w:r>
        <w:rPr>
          <w:spacing w:val="4"/>
          <w:w w:val="80"/>
          <w:sz w:val="14"/>
        </w:rPr>
        <w:t> </w:t>
      </w:r>
      <w:r>
        <w:rPr>
          <w:w w:val="80"/>
          <w:sz w:val="14"/>
        </w:rPr>
        <w:t>generales,</w:t>
      </w:r>
      <w:r>
        <w:rPr>
          <w:spacing w:val="5"/>
          <w:w w:val="80"/>
          <w:sz w:val="14"/>
        </w:rPr>
        <w:t> </w:t>
      </w:r>
      <w:r>
        <w:rPr>
          <w:w w:val="80"/>
          <w:sz w:val="14"/>
        </w:rPr>
        <w:t>empresariales</w:t>
      </w:r>
      <w:r>
        <w:rPr>
          <w:spacing w:val="4"/>
          <w:w w:val="80"/>
          <w:sz w:val="14"/>
        </w:rPr>
        <w:t> </w:t>
      </w:r>
      <w:r>
        <w:rPr>
          <w:w w:val="80"/>
          <w:sz w:val="14"/>
        </w:rPr>
        <w:t>y</w:t>
      </w:r>
      <w:r>
        <w:rPr>
          <w:spacing w:val="6"/>
          <w:w w:val="80"/>
          <w:sz w:val="14"/>
        </w:rPr>
        <w:t> </w:t>
      </w:r>
      <w:r>
        <w:rPr>
          <w:w w:val="80"/>
          <w:sz w:val="14"/>
        </w:rPr>
        <w:t>técnicos,</w:t>
      </w:r>
      <w:r>
        <w:rPr>
          <w:spacing w:val="5"/>
          <w:w w:val="80"/>
          <w:sz w:val="14"/>
        </w:rPr>
        <w:t> </w:t>
      </w:r>
      <w:r>
        <w:rPr>
          <w:w w:val="80"/>
          <w:sz w:val="14"/>
        </w:rPr>
        <w:t>instituciones</w:t>
      </w:r>
      <w:r>
        <w:rPr>
          <w:spacing w:val="6"/>
          <w:w w:val="80"/>
          <w:sz w:val="14"/>
        </w:rPr>
        <w:t> </w:t>
      </w:r>
      <w:r>
        <w:rPr>
          <w:w w:val="80"/>
          <w:sz w:val="14"/>
        </w:rPr>
        <w:t>de</w:t>
      </w:r>
      <w:r>
        <w:rPr>
          <w:spacing w:val="17"/>
          <w:w w:val="80"/>
          <w:sz w:val="14"/>
        </w:rPr>
        <w:t> </w:t>
      </w:r>
      <w:r>
        <w:rPr>
          <w:w w:val="80"/>
          <w:sz w:val="14"/>
        </w:rPr>
        <w:t>apoyo…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2798" w:right="2612" w:firstLine="0"/>
        <w:jc w:val="center"/>
        <w:rPr>
          <w:sz w:val="21"/>
        </w:rPr>
      </w:pPr>
      <w:r>
        <w:rPr>
          <w:rFonts w:ascii="Arial" w:hAnsi="Arial"/>
          <w:b/>
          <w:w w:val="80"/>
          <w:sz w:val="21"/>
        </w:rPr>
        <w:t>Capítulo</w:t>
      </w:r>
      <w:r>
        <w:rPr>
          <w:rFonts w:ascii="Arial" w:hAnsi="Arial"/>
          <w:b/>
          <w:spacing w:val="8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II:</w:t>
      </w:r>
      <w:r>
        <w:rPr>
          <w:rFonts w:ascii="Arial" w:hAnsi="Arial"/>
          <w:b/>
          <w:spacing w:val="7"/>
          <w:w w:val="80"/>
          <w:sz w:val="21"/>
        </w:rPr>
        <w:t> </w:t>
      </w:r>
      <w:r>
        <w:rPr>
          <w:w w:val="80"/>
          <w:sz w:val="21"/>
        </w:rPr>
        <w:t>Desarrollo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del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proyecto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250" w:val="left" w:leader="none"/>
        </w:tabs>
        <w:spacing w:line="241" w:lineRule="exact" w:before="0" w:after="0"/>
        <w:ind w:left="1249" w:right="0" w:hanging="428"/>
        <w:jc w:val="left"/>
        <w:rPr>
          <w:sz w:val="21"/>
        </w:rPr>
      </w:pPr>
      <w:r>
        <w:rPr>
          <w:w w:val="80"/>
          <w:sz w:val="21"/>
        </w:rPr>
        <w:t>Diseño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/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Metodología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del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proyecto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(Describir</w:t>
      </w:r>
      <w:r>
        <w:rPr>
          <w:spacing w:val="7"/>
          <w:w w:val="80"/>
          <w:sz w:val="21"/>
        </w:rPr>
        <w:t> </w:t>
      </w:r>
      <w:r>
        <w:rPr>
          <w:w w:val="80"/>
          <w:sz w:val="21"/>
        </w:rPr>
        <w:t>el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proceso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desarrollo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del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producto/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servicio)</w:t>
      </w:r>
    </w:p>
    <w:p>
      <w:pPr>
        <w:pStyle w:val="ListParagraph"/>
        <w:numPr>
          <w:ilvl w:val="1"/>
          <w:numId w:val="3"/>
        </w:numPr>
        <w:tabs>
          <w:tab w:pos="1250" w:val="left" w:leader="none"/>
        </w:tabs>
        <w:spacing w:line="241" w:lineRule="exact" w:before="0" w:after="0"/>
        <w:ind w:left="1249" w:right="0" w:hanging="428"/>
        <w:jc w:val="left"/>
        <w:rPr>
          <w:sz w:val="21"/>
        </w:rPr>
      </w:pPr>
      <w:r>
        <w:rPr>
          <w:w w:val="80"/>
          <w:sz w:val="21"/>
        </w:rPr>
        <w:t>Investigación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Mercado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del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producto/servicio.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(Análisis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macro-entorno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y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micro-entorno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y/o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FODA)</w:t>
      </w:r>
    </w:p>
    <w:tbl>
      <w:tblPr>
        <w:tblW w:w="0" w:type="auto"/>
        <w:jc w:val="left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3970"/>
      </w:tblGrid>
      <w:tr>
        <w:trPr>
          <w:trHeight w:val="340" w:hRule="atLeast"/>
        </w:trPr>
        <w:tc>
          <w:tcPr>
            <w:tcW w:w="3968" w:type="dxa"/>
            <w:shd w:val="clear" w:color="auto" w:fill="BEBEBE"/>
          </w:tcPr>
          <w:p>
            <w:pPr>
              <w:pStyle w:val="TableParagraph"/>
              <w:spacing w:before="54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Fortalezas:</w:t>
            </w:r>
          </w:p>
        </w:tc>
        <w:tc>
          <w:tcPr>
            <w:tcW w:w="3970" w:type="dxa"/>
            <w:shd w:val="clear" w:color="auto" w:fill="BEBEBE"/>
          </w:tcPr>
          <w:p>
            <w:pPr>
              <w:pStyle w:val="TableParagraph"/>
              <w:spacing w:before="5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Oportunidades:</w:t>
            </w:r>
          </w:p>
        </w:tc>
      </w:tr>
      <w:tr>
        <w:trPr>
          <w:trHeight w:val="849" w:hRule="atLeast"/>
        </w:trPr>
        <w:tc>
          <w:tcPr>
            <w:tcW w:w="3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968" w:type="dxa"/>
            <w:shd w:val="clear" w:color="auto" w:fill="BEBEBE"/>
          </w:tcPr>
          <w:p>
            <w:pPr>
              <w:pStyle w:val="TableParagraph"/>
              <w:spacing w:before="54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Dificultades:</w:t>
            </w:r>
          </w:p>
        </w:tc>
        <w:tc>
          <w:tcPr>
            <w:tcW w:w="3970" w:type="dxa"/>
            <w:shd w:val="clear" w:color="auto" w:fill="BEBEBE"/>
          </w:tcPr>
          <w:p>
            <w:pPr>
              <w:pStyle w:val="TableParagraph"/>
              <w:spacing w:before="5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Amenazas:</w:t>
            </w:r>
          </w:p>
        </w:tc>
      </w:tr>
      <w:tr>
        <w:trPr>
          <w:trHeight w:val="849" w:hRule="atLeast"/>
        </w:trPr>
        <w:tc>
          <w:tcPr>
            <w:tcW w:w="3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250" w:val="left" w:leader="none"/>
        </w:tabs>
        <w:spacing w:line="240" w:lineRule="auto" w:before="0" w:after="0"/>
        <w:ind w:left="1249" w:right="629" w:hanging="428"/>
        <w:jc w:val="left"/>
        <w:rPr>
          <w:sz w:val="21"/>
        </w:rPr>
      </w:pPr>
      <w:r>
        <w:rPr>
          <w:w w:val="80"/>
          <w:sz w:val="21"/>
        </w:rPr>
        <w:t>Cronograma</w:t>
      </w:r>
      <w:r>
        <w:rPr>
          <w:spacing w:val="23"/>
          <w:w w:val="80"/>
          <w:sz w:val="21"/>
        </w:rPr>
        <w:t> </w:t>
      </w:r>
      <w:r>
        <w:rPr>
          <w:w w:val="80"/>
          <w:sz w:val="21"/>
        </w:rPr>
        <w:t>del</w:t>
      </w:r>
      <w:r>
        <w:rPr>
          <w:spacing w:val="24"/>
          <w:w w:val="80"/>
          <w:sz w:val="21"/>
        </w:rPr>
        <w:t> </w:t>
      </w:r>
      <w:r>
        <w:rPr>
          <w:w w:val="80"/>
          <w:sz w:val="21"/>
        </w:rPr>
        <w:t>proyecto</w:t>
      </w:r>
      <w:r>
        <w:rPr>
          <w:spacing w:val="24"/>
          <w:w w:val="80"/>
          <w:sz w:val="21"/>
        </w:rPr>
        <w:t> </w:t>
      </w:r>
      <w:r>
        <w:rPr>
          <w:w w:val="80"/>
          <w:sz w:val="21"/>
        </w:rPr>
        <w:t>(Procesos,</w:t>
      </w:r>
      <w:r>
        <w:rPr>
          <w:spacing w:val="24"/>
          <w:w w:val="80"/>
          <w:sz w:val="21"/>
        </w:rPr>
        <w:t> </w:t>
      </w:r>
      <w:r>
        <w:rPr>
          <w:w w:val="80"/>
          <w:sz w:val="21"/>
        </w:rPr>
        <w:t>actividades,</w:t>
      </w:r>
      <w:r>
        <w:rPr>
          <w:spacing w:val="23"/>
          <w:w w:val="80"/>
          <w:sz w:val="21"/>
        </w:rPr>
        <w:t> </w:t>
      </w:r>
      <w:r>
        <w:rPr>
          <w:w w:val="80"/>
          <w:sz w:val="21"/>
        </w:rPr>
        <w:t>tareas</w:t>
      </w:r>
      <w:r>
        <w:rPr>
          <w:spacing w:val="21"/>
          <w:w w:val="80"/>
          <w:sz w:val="21"/>
        </w:rPr>
        <w:t> </w:t>
      </w:r>
      <w:r>
        <w:rPr>
          <w:w w:val="80"/>
          <w:sz w:val="21"/>
        </w:rPr>
        <w:t>con</w:t>
      </w:r>
      <w:r>
        <w:rPr>
          <w:spacing w:val="23"/>
          <w:w w:val="80"/>
          <w:sz w:val="21"/>
        </w:rPr>
        <w:t> </w:t>
      </w:r>
      <w:r>
        <w:rPr>
          <w:w w:val="80"/>
          <w:sz w:val="21"/>
        </w:rPr>
        <w:t>relación</w:t>
      </w:r>
      <w:r>
        <w:rPr>
          <w:spacing w:val="24"/>
          <w:w w:val="80"/>
          <w:sz w:val="21"/>
        </w:rPr>
        <w:t> </w:t>
      </w:r>
      <w:r>
        <w:rPr>
          <w:w w:val="80"/>
          <w:sz w:val="21"/>
        </w:rPr>
        <w:t>a</w:t>
      </w:r>
      <w:r>
        <w:rPr>
          <w:spacing w:val="24"/>
          <w:w w:val="80"/>
          <w:sz w:val="21"/>
        </w:rPr>
        <w:t> </w:t>
      </w:r>
      <w:r>
        <w:rPr>
          <w:w w:val="80"/>
          <w:sz w:val="21"/>
        </w:rPr>
        <w:t>los</w:t>
      </w:r>
      <w:r>
        <w:rPr>
          <w:spacing w:val="24"/>
          <w:w w:val="80"/>
          <w:sz w:val="21"/>
        </w:rPr>
        <w:t> </w:t>
      </w:r>
      <w:r>
        <w:rPr>
          <w:w w:val="80"/>
          <w:sz w:val="21"/>
        </w:rPr>
        <w:t>responsables,</w:t>
      </w:r>
      <w:r>
        <w:rPr>
          <w:spacing w:val="22"/>
          <w:w w:val="80"/>
          <w:sz w:val="21"/>
        </w:rPr>
        <w:t> </w:t>
      </w:r>
      <w:r>
        <w:rPr>
          <w:w w:val="80"/>
          <w:sz w:val="21"/>
        </w:rPr>
        <w:t>tiempo</w:t>
      </w:r>
      <w:r>
        <w:rPr>
          <w:spacing w:val="23"/>
          <w:w w:val="80"/>
          <w:sz w:val="21"/>
        </w:rPr>
        <w:t> </w:t>
      </w:r>
      <w:r>
        <w:rPr>
          <w:w w:val="80"/>
          <w:sz w:val="21"/>
        </w:rPr>
        <w:t>(Diagrama</w:t>
      </w:r>
      <w:r>
        <w:rPr>
          <w:spacing w:val="1"/>
          <w:w w:val="80"/>
          <w:sz w:val="21"/>
        </w:rPr>
        <w:t> </w:t>
      </w:r>
      <w:r>
        <w:rPr>
          <w:w w:val="90"/>
          <w:sz w:val="21"/>
        </w:rPr>
        <w:t>de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Gantt))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605"/>
        <w:gridCol w:w="1015"/>
        <w:gridCol w:w="1296"/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3"/>
        <w:gridCol w:w="341"/>
        <w:gridCol w:w="341"/>
        <w:gridCol w:w="341"/>
        <w:gridCol w:w="341"/>
        <w:gridCol w:w="341"/>
        <w:gridCol w:w="341"/>
      </w:tblGrid>
      <w:tr>
        <w:trPr>
          <w:trHeight w:val="256" w:hRule="atLeast"/>
        </w:trPr>
        <w:tc>
          <w:tcPr>
            <w:tcW w:w="365" w:type="dxa"/>
            <w:vMerge w:val="restart"/>
            <w:shd w:val="clear" w:color="auto" w:fill="A6A6A6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605" w:type="dxa"/>
            <w:vMerge w:val="restart"/>
            <w:shd w:val="clear" w:color="auto" w:fill="A6A6A6"/>
          </w:tcPr>
          <w:p>
            <w:pPr>
              <w:pStyle w:val="TableParagraph"/>
              <w:spacing w:line="227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Cód.</w:t>
            </w:r>
          </w:p>
          <w:p>
            <w:pPr>
              <w:pStyle w:val="TableParagraph"/>
              <w:spacing w:line="228" w:lineRule="exact"/>
              <w:ind w:left="69" w:righ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Act</w:t>
            </w:r>
            <w:r>
              <w:rPr>
                <w:rFonts w:asci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/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Tarea</w:t>
            </w:r>
          </w:p>
        </w:tc>
        <w:tc>
          <w:tcPr>
            <w:tcW w:w="1015" w:type="dxa"/>
            <w:vMerge w:val="restart"/>
            <w:shd w:val="clear" w:color="auto" w:fill="A6A6A6"/>
          </w:tcPr>
          <w:p>
            <w:pPr>
              <w:pStyle w:val="TableParagraph"/>
              <w:spacing w:before="112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Actividad</w:t>
            </w:r>
          </w:p>
          <w:p>
            <w:pPr>
              <w:pStyle w:val="TableParagraph"/>
              <w:spacing w:before="1"/>
              <w:ind w:lef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/Tareas</w:t>
            </w:r>
          </w:p>
        </w:tc>
        <w:tc>
          <w:tcPr>
            <w:tcW w:w="1296" w:type="dxa"/>
            <w:vMerge w:val="restart"/>
            <w:shd w:val="clear" w:color="auto" w:fill="A6A6A6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Responsable</w:t>
            </w:r>
          </w:p>
        </w:tc>
        <w:tc>
          <w:tcPr>
            <w:tcW w:w="851" w:type="dxa"/>
            <w:vMerge w:val="restart"/>
            <w:shd w:val="clear" w:color="auto" w:fill="A6A6A6"/>
          </w:tcPr>
          <w:p>
            <w:pPr>
              <w:pStyle w:val="TableParagraph"/>
              <w:spacing w:line="227" w:lineRule="exact"/>
              <w:ind w:left="127" w:hanging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Duración</w:t>
            </w:r>
          </w:p>
          <w:p>
            <w:pPr>
              <w:pStyle w:val="TableParagraph"/>
              <w:spacing w:line="228" w:lineRule="exact"/>
              <w:ind w:left="206" w:right="117" w:hanging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de Act /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Tarea</w:t>
            </w:r>
          </w:p>
        </w:tc>
        <w:tc>
          <w:tcPr>
            <w:tcW w:w="1360" w:type="dxa"/>
            <w:gridSpan w:val="4"/>
            <w:shd w:val="clear" w:color="auto" w:fill="A6A6A6"/>
          </w:tcPr>
          <w:p>
            <w:pPr>
              <w:pStyle w:val="TableParagraph"/>
              <w:spacing w:line="225" w:lineRule="exact" w:before="11"/>
              <w:ind w:left="4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Enero</w:t>
            </w:r>
          </w:p>
        </w:tc>
        <w:tc>
          <w:tcPr>
            <w:tcW w:w="1360" w:type="dxa"/>
            <w:gridSpan w:val="4"/>
            <w:shd w:val="clear" w:color="auto" w:fill="A6A6A6"/>
          </w:tcPr>
          <w:p>
            <w:pPr>
              <w:pStyle w:val="TableParagraph"/>
              <w:spacing w:line="225" w:lineRule="exact" w:before="11"/>
              <w:ind w:left="3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Febrero</w:t>
            </w:r>
          </w:p>
        </w:tc>
        <w:tc>
          <w:tcPr>
            <w:tcW w:w="1366" w:type="dxa"/>
            <w:gridSpan w:val="4"/>
            <w:shd w:val="clear" w:color="auto" w:fill="A6A6A6"/>
          </w:tcPr>
          <w:p>
            <w:pPr>
              <w:pStyle w:val="TableParagraph"/>
              <w:spacing w:line="225" w:lineRule="exact" w:before="11"/>
              <w:ind w:left="4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Marzo</w:t>
            </w:r>
          </w:p>
        </w:tc>
        <w:tc>
          <w:tcPr>
            <w:tcW w:w="1364" w:type="dxa"/>
            <w:gridSpan w:val="4"/>
            <w:shd w:val="clear" w:color="auto" w:fill="A6A6A6"/>
          </w:tcPr>
          <w:p>
            <w:pPr>
              <w:pStyle w:val="TableParagraph"/>
              <w:spacing w:line="225" w:lineRule="exact" w:before="11"/>
              <w:ind w:left="464" w:right="4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Abril</w:t>
            </w:r>
          </w:p>
        </w:tc>
      </w:tr>
      <w:tr>
        <w:trPr>
          <w:trHeight w:val="421" w:hRule="atLeast"/>
        </w:trPr>
        <w:tc>
          <w:tcPr>
            <w:tcW w:w="365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6A6A6"/>
          </w:tcPr>
          <w:p>
            <w:pPr>
              <w:pStyle w:val="TableParagraph"/>
              <w:spacing w:before="93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1S</w:t>
            </w:r>
          </w:p>
        </w:tc>
        <w:tc>
          <w:tcPr>
            <w:tcW w:w="340" w:type="dxa"/>
            <w:shd w:val="clear" w:color="auto" w:fill="A6A6A6"/>
          </w:tcPr>
          <w:p>
            <w:pPr>
              <w:pStyle w:val="TableParagraph"/>
              <w:spacing w:before="93"/>
              <w:ind w:left="41" w:righ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2S</w:t>
            </w:r>
          </w:p>
        </w:tc>
        <w:tc>
          <w:tcPr>
            <w:tcW w:w="340" w:type="dxa"/>
            <w:shd w:val="clear" w:color="auto" w:fill="A6A6A6"/>
          </w:tcPr>
          <w:p>
            <w:pPr>
              <w:pStyle w:val="TableParagraph"/>
              <w:spacing w:before="93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3S</w:t>
            </w:r>
          </w:p>
        </w:tc>
        <w:tc>
          <w:tcPr>
            <w:tcW w:w="340" w:type="dxa"/>
            <w:shd w:val="clear" w:color="auto" w:fill="A6A6A6"/>
          </w:tcPr>
          <w:p>
            <w:pPr>
              <w:pStyle w:val="TableParagraph"/>
              <w:spacing w:before="93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4S</w:t>
            </w:r>
          </w:p>
        </w:tc>
        <w:tc>
          <w:tcPr>
            <w:tcW w:w="340" w:type="dxa"/>
            <w:shd w:val="clear" w:color="auto" w:fill="A6A6A6"/>
          </w:tcPr>
          <w:p>
            <w:pPr>
              <w:pStyle w:val="TableParagraph"/>
              <w:spacing w:before="93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1S</w:t>
            </w:r>
          </w:p>
        </w:tc>
        <w:tc>
          <w:tcPr>
            <w:tcW w:w="340" w:type="dxa"/>
            <w:shd w:val="clear" w:color="auto" w:fill="A6A6A6"/>
          </w:tcPr>
          <w:p>
            <w:pPr>
              <w:pStyle w:val="TableParagraph"/>
              <w:spacing w:before="93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2S</w:t>
            </w:r>
          </w:p>
        </w:tc>
        <w:tc>
          <w:tcPr>
            <w:tcW w:w="340" w:type="dxa"/>
            <w:shd w:val="clear" w:color="auto" w:fill="A6A6A6"/>
          </w:tcPr>
          <w:p>
            <w:pPr>
              <w:pStyle w:val="TableParagraph"/>
              <w:spacing w:before="93"/>
              <w:ind w:left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3S</w:t>
            </w:r>
          </w:p>
        </w:tc>
        <w:tc>
          <w:tcPr>
            <w:tcW w:w="340" w:type="dxa"/>
            <w:shd w:val="clear" w:color="auto" w:fill="A6A6A6"/>
          </w:tcPr>
          <w:p>
            <w:pPr>
              <w:pStyle w:val="TableParagraph"/>
              <w:spacing w:before="93"/>
              <w:ind w:lef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4S</w:t>
            </w:r>
          </w:p>
        </w:tc>
        <w:tc>
          <w:tcPr>
            <w:tcW w:w="341" w:type="dxa"/>
            <w:shd w:val="clear" w:color="auto" w:fill="A6A6A6"/>
          </w:tcPr>
          <w:p>
            <w:pPr>
              <w:pStyle w:val="TableParagraph"/>
              <w:spacing w:before="93"/>
              <w:ind w:lef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1S</w:t>
            </w:r>
          </w:p>
        </w:tc>
        <w:tc>
          <w:tcPr>
            <w:tcW w:w="343" w:type="dxa"/>
            <w:shd w:val="clear" w:color="auto" w:fill="A6A6A6"/>
          </w:tcPr>
          <w:p>
            <w:pPr>
              <w:pStyle w:val="TableParagraph"/>
              <w:spacing w:before="93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2S</w:t>
            </w:r>
          </w:p>
        </w:tc>
        <w:tc>
          <w:tcPr>
            <w:tcW w:w="341" w:type="dxa"/>
            <w:shd w:val="clear" w:color="auto" w:fill="A6A6A6"/>
          </w:tcPr>
          <w:p>
            <w:pPr>
              <w:pStyle w:val="TableParagraph"/>
              <w:spacing w:before="93"/>
              <w:ind w:left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3S</w:t>
            </w:r>
          </w:p>
        </w:tc>
        <w:tc>
          <w:tcPr>
            <w:tcW w:w="341" w:type="dxa"/>
            <w:shd w:val="clear" w:color="auto" w:fill="A6A6A6"/>
          </w:tcPr>
          <w:p>
            <w:pPr>
              <w:pStyle w:val="TableParagraph"/>
              <w:spacing w:before="93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4S</w:t>
            </w:r>
          </w:p>
        </w:tc>
        <w:tc>
          <w:tcPr>
            <w:tcW w:w="341" w:type="dxa"/>
            <w:shd w:val="clear" w:color="auto" w:fill="A6A6A6"/>
          </w:tcPr>
          <w:p>
            <w:pPr>
              <w:pStyle w:val="TableParagraph"/>
              <w:spacing w:before="93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1S</w:t>
            </w:r>
          </w:p>
        </w:tc>
        <w:tc>
          <w:tcPr>
            <w:tcW w:w="341" w:type="dxa"/>
            <w:shd w:val="clear" w:color="auto" w:fill="A6A6A6"/>
          </w:tcPr>
          <w:p>
            <w:pPr>
              <w:pStyle w:val="TableParagraph"/>
              <w:spacing w:before="93"/>
              <w:ind w:lef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2S</w:t>
            </w:r>
          </w:p>
        </w:tc>
        <w:tc>
          <w:tcPr>
            <w:tcW w:w="341" w:type="dxa"/>
            <w:shd w:val="clear" w:color="auto" w:fill="A6A6A6"/>
          </w:tcPr>
          <w:p>
            <w:pPr>
              <w:pStyle w:val="TableParagraph"/>
              <w:spacing w:before="93"/>
              <w:ind w:lef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3S</w:t>
            </w:r>
          </w:p>
        </w:tc>
        <w:tc>
          <w:tcPr>
            <w:tcW w:w="341" w:type="dxa"/>
            <w:shd w:val="clear" w:color="auto" w:fill="A6A6A6"/>
          </w:tcPr>
          <w:p>
            <w:pPr>
              <w:pStyle w:val="TableParagraph"/>
              <w:spacing w:before="93"/>
              <w:ind w:lef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4S</w:t>
            </w:r>
          </w:p>
        </w:tc>
      </w:tr>
      <w:tr>
        <w:trPr>
          <w:trHeight w:val="285" w:hRule="atLeast"/>
        </w:trPr>
        <w:tc>
          <w:tcPr>
            <w:tcW w:w="365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A1</w:t>
            </w:r>
          </w:p>
        </w:tc>
        <w:tc>
          <w:tcPr>
            <w:tcW w:w="1015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Actividad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Responsable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37"/>
              <w:ind w:left="70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día</w:t>
            </w:r>
          </w:p>
        </w:tc>
        <w:tc>
          <w:tcPr>
            <w:tcW w:w="340" w:type="dxa"/>
          </w:tcPr>
          <w:p>
            <w:pPr>
              <w:pStyle w:val="TableParagraph"/>
              <w:spacing w:before="23"/>
              <w:ind w:left="71"/>
              <w:rPr>
                <w:sz w:val="20"/>
              </w:rPr>
            </w:pPr>
            <w:r>
              <w:rPr>
                <w:w w:val="81"/>
                <w:sz w:val="20"/>
              </w:rPr>
              <w:t>x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65" w:type="dxa"/>
          </w:tcPr>
          <w:p>
            <w:pPr>
              <w:pStyle w:val="TableParagraph"/>
              <w:spacing w:before="21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T1.1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70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semana</w:t>
            </w:r>
          </w:p>
        </w:tc>
        <w:tc>
          <w:tcPr>
            <w:tcW w:w="340" w:type="dxa"/>
          </w:tcPr>
          <w:p>
            <w:pPr>
              <w:pStyle w:val="TableParagraph"/>
              <w:spacing w:before="21"/>
              <w:ind w:left="71"/>
              <w:rPr>
                <w:sz w:val="20"/>
              </w:rPr>
            </w:pPr>
            <w:r>
              <w:rPr>
                <w:w w:val="81"/>
                <w:sz w:val="20"/>
              </w:rPr>
              <w:t>x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65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T1.2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70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mes</w:t>
            </w:r>
          </w:p>
        </w:tc>
        <w:tc>
          <w:tcPr>
            <w:tcW w:w="340" w:type="dxa"/>
          </w:tcPr>
          <w:p>
            <w:pPr>
              <w:pStyle w:val="TableParagraph"/>
              <w:spacing w:before="23"/>
              <w:ind w:left="71"/>
              <w:rPr>
                <w:sz w:val="20"/>
              </w:rPr>
            </w:pPr>
            <w:r>
              <w:rPr>
                <w:w w:val="81"/>
                <w:sz w:val="20"/>
              </w:rPr>
              <w:t>x</w:t>
            </w:r>
          </w:p>
        </w:tc>
        <w:tc>
          <w:tcPr>
            <w:tcW w:w="340" w:type="dxa"/>
          </w:tcPr>
          <w:p>
            <w:pPr>
              <w:pStyle w:val="TableParagraph"/>
              <w:spacing w:before="23"/>
              <w:ind w:right="10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x</w:t>
            </w:r>
          </w:p>
        </w:tc>
        <w:tc>
          <w:tcPr>
            <w:tcW w:w="340" w:type="dxa"/>
          </w:tcPr>
          <w:p>
            <w:pPr>
              <w:pStyle w:val="TableParagraph"/>
              <w:spacing w:before="23"/>
              <w:ind w:left="73"/>
              <w:rPr>
                <w:sz w:val="20"/>
              </w:rPr>
            </w:pPr>
            <w:r>
              <w:rPr>
                <w:w w:val="81"/>
                <w:sz w:val="20"/>
              </w:rPr>
              <w:t>x</w:t>
            </w:r>
          </w:p>
        </w:tc>
        <w:tc>
          <w:tcPr>
            <w:tcW w:w="340" w:type="dxa"/>
          </w:tcPr>
          <w:p>
            <w:pPr>
              <w:pStyle w:val="TableParagraph"/>
              <w:spacing w:before="23"/>
              <w:ind w:left="73"/>
              <w:rPr>
                <w:sz w:val="20"/>
              </w:rPr>
            </w:pPr>
            <w:r>
              <w:rPr>
                <w:w w:val="81"/>
                <w:sz w:val="20"/>
              </w:rPr>
              <w:t>x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365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605" w:type="dxa"/>
          </w:tcPr>
          <w:p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A2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65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605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T2.1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65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6</w:t>
            </w:r>
          </w:p>
        </w:tc>
        <w:tc>
          <w:tcPr>
            <w:tcW w:w="605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T2.2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50" w:val="left" w:leader="none"/>
        </w:tabs>
        <w:spacing w:line="241" w:lineRule="exact" w:before="0" w:after="0"/>
        <w:ind w:left="1249" w:right="0" w:hanging="428"/>
        <w:jc w:val="left"/>
        <w:rPr>
          <w:sz w:val="21"/>
        </w:rPr>
      </w:pPr>
      <w:r>
        <w:rPr>
          <w:w w:val="80"/>
          <w:sz w:val="21"/>
        </w:rPr>
        <w:t>Organización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del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Proyecto</w:t>
      </w:r>
    </w:p>
    <w:p>
      <w:pPr>
        <w:pStyle w:val="ListParagraph"/>
        <w:numPr>
          <w:ilvl w:val="2"/>
          <w:numId w:val="3"/>
        </w:numPr>
        <w:tabs>
          <w:tab w:pos="1954" w:val="left" w:leader="none"/>
          <w:tab w:pos="1955" w:val="left" w:leader="none"/>
        </w:tabs>
        <w:spacing w:line="241" w:lineRule="exact" w:before="0" w:after="0"/>
        <w:ind w:left="1954" w:right="0" w:hanging="721"/>
        <w:jc w:val="left"/>
        <w:rPr>
          <w:sz w:val="21"/>
        </w:rPr>
      </w:pPr>
      <w:r>
        <w:rPr>
          <w:w w:val="80"/>
          <w:sz w:val="21"/>
        </w:rPr>
        <w:t>Recursos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humanos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(Relación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personal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involucrado,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cargo,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descripción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funciones)</w:t>
      </w:r>
    </w:p>
    <w:tbl>
      <w:tblPr>
        <w:tblW w:w="0" w:type="auto"/>
        <w:jc w:val="left"/>
        <w:tblInd w:w="1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121"/>
        <w:gridCol w:w="2038"/>
        <w:gridCol w:w="2038"/>
      </w:tblGrid>
      <w:tr>
        <w:trPr>
          <w:trHeight w:val="397" w:hRule="atLeast"/>
        </w:trPr>
        <w:tc>
          <w:tcPr>
            <w:tcW w:w="425" w:type="dxa"/>
            <w:shd w:val="clear" w:color="auto" w:fill="A6A6A6"/>
          </w:tcPr>
          <w:p>
            <w:pPr>
              <w:pStyle w:val="TableParagraph"/>
              <w:spacing w:before="79"/>
              <w:ind w:left="71" w:right="6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N°</w:t>
            </w:r>
          </w:p>
        </w:tc>
        <w:tc>
          <w:tcPr>
            <w:tcW w:w="3121" w:type="dxa"/>
            <w:shd w:val="clear" w:color="auto" w:fill="A6A6A6"/>
          </w:tcPr>
          <w:p>
            <w:pPr>
              <w:pStyle w:val="TableParagraph"/>
              <w:spacing w:before="79"/>
              <w:ind w:left="70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Nombres</w:t>
            </w:r>
            <w:r>
              <w:rPr>
                <w:rFonts w:ascii="Arial"/>
                <w:b/>
                <w:spacing w:val="9"/>
                <w:w w:val="80"/>
                <w:sz w:val="21"/>
              </w:rPr>
              <w:t> </w:t>
            </w:r>
            <w:r>
              <w:rPr>
                <w:rFonts w:ascii="Arial"/>
                <w:b/>
                <w:w w:val="80"/>
                <w:sz w:val="21"/>
              </w:rPr>
              <w:t>y</w:t>
            </w:r>
            <w:r>
              <w:rPr>
                <w:rFonts w:ascii="Arial"/>
                <w:b/>
                <w:spacing w:val="10"/>
                <w:w w:val="80"/>
                <w:sz w:val="21"/>
              </w:rPr>
              <w:t> </w:t>
            </w:r>
            <w:r>
              <w:rPr>
                <w:rFonts w:ascii="Arial"/>
                <w:b/>
                <w:w w:val="80"/>
                <w:sz w:val="21"/>
              </w:rPr>
              <w:t>Apellidos</w:t>
            </w:r>
          </w:p>
        </w:tc>
        <w:tc>
          <w:tcPr>
            <w:tcW w:w="2038" w:type="dxa"/>
            <w:shd w:val="clear" w:color="auto" w:fill="A6A6A6"/>
          </w:tcPr>
          <w:p>
            <w:pPr>
              <w:pStyle w:val="TableParagraph"/>
              <w:spacing w:before="79"/>
              <w:ind w:left="723" w:right="71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Cargo</w:t>
            </w:r>
          </w:p>
        </w:tc>
        <w:tc>
          <w:tcPr>
            <w:tcW w:w="2038" w:type="dxa"/>
            <w:shd w:val="clear" w:color="auto" w:fill="A6A6A6"/>
          </w:tcPr>
          <w:p>
            <w:pPr>
              <w:pStyle w:val="TableParagraph"/>
              <w:spacing w:before="79"/>
              <w:ind w:left="58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Funciones</w:t>
            </w:r>
          </w:p>
        </w:tc>
      </w:tr>
      <w:tr>
        <w:trPr>
          <w:trHeight w:val="482" w:hRule="atLeast"/>
        </w:trPr>
        <w:tc>
          <w:tcPr>
            <w:tcW w:w="425" w:type="dxa"/>
          </w:tcPr>
          <w:p>
            <w:pPr>
              <w:pStyle w:val="TableParagraph"/>
              <w:spacing w:before="119"/>
              <w:ind w:left="7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40" w:lineRule="exact"/>
              <w:ind w:left="105" w:right="669"/>
              <w:rPr>
                <w:sz w:val="21"/>
              </w:rPr>
            </w:pPr>
            <w:r>
              <w:rPr>
                <w:w w:val="80"/>
                <w:sz w:val="21"/>
              </w:rPr>
              <w:t>Responsable</w:t>
            </w:r>
            <w:r>
              <w:rPr>
                <w:spacing w:val="1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-44"/>
                <w:w w:val="80"/>
                <w:sz w:val="21"/>
              </w:rPr>
              <w:t> </w:t>
            </w:r>
            <w:r>
              <w:rPr>
                <w:w w:val="90"/>
                <w:sz w:val="21"/>
              </w:rPr>
              <w:t>Proyecto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w w:val="80"/>
                <w:sz w:val="21"/>
              </w:rPr>
              <w:t>Docente</w:t>
            </w:r>
            <w:r>
              <w:rPr>
                <w:spacing w:val="7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7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…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25" w:type="dxa"/>
          </w:tcPr>
          <w:p>
            <w:pPr>
              <w:pStyle w:val="TableParagraph"/>
              <w:spacing w:line="220" w:lineRule="exact" w:before="2"/>
              <w:ind w:left="7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220" w:lineRule="exact" w:before="2"/>
              <w:ind w:left="105"/>
              <w:rPr>
                <w:sz w:val="21"/>
              </w:rPr>
            </w:pPr>
            <w:r>
              <w:rPr>
                <w:w w:val="80"/>
                <w:sz w:val="21"/>
              </w:rPr>
              <w:t>Docente</w:t>
            </w:r>
            <w:r>
              <w:rPr>
                <w:spacing w:val="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de…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25" w:type="dxa"/>
          </w:tcPr>
          <w:p>
            <w:pPr>
              <w:pStyle w:val="TableParagraph"/>
              <w:spacing w:line="222" w:lineRule="exact"/>
              <w:ind w:left="7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4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954" w:val="left" w:leader="none"/>
          <w:tab w:pos="1955" w:val="left" w:leader="none"/>
        </w:tabs>
        <w:spacing w:line="240" w:lineRule="auto" w:before="0" w:after="0"/>
        <w:ind w:left="1954" w:right="0" w:hanging="721"/>
        <w:jc w:val="left"/>
        <w:rPr>
          <w:sz w:val="21"/>
        </w:rPr>
      </w:pPr>
      <w:r>
        <w:rPr>
          <w:w w:val="80"/>
          <w:sz w:val="21"/>
        </w:rPr>
        <w:t>Requerimientos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Materiales,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equipos,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servicios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básicos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452" w:footer="0" w:top="1300" w:bottom="280" w:left="880" w:right="780"/>
        </w:sectPr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56.39698pt;margin-top:23.862606pt;width:32.35pt;height:37.8pt;mso-position-horizontal-relative:page;mso-position-vertical-relative:page;z-index:15729664" coordorigin="1128,477" coordsize="647,756">
            <v:shape style="position:absolute;left:1141;top:682;width:316;height:527" coordorigin="1142,682" coordsize="316,527" path="m1457,1168l1288,793,1147,684,1147,687,1142,682,1147,1063,1170,1137,1229,1191,1299,1209,1327,1209,1358,1205,1391,1196,1427,1183,1446,1174,1446,1173,1457,1168xe" filled="true" fillcolor="#ec3137" stroked="false">
              <v:path arrowok="t"/>
              <v:fill type="solid"/>
            </v:shape>
            <v:shape style="position:absolute;left:1127;top:641;width:197;height:467" type="#_x0000_t75" stroked="false">
              <v:imagedata r:id="rId6" o:title=""/>
            </v:shape>
            <v:shape style="position:absolute;left:1439;top:684;width:317;height:523" coordorigin="1440,684" coordsize="317,523" path="m1756,684l1751,688,1751,685,1610,795,1440,1169,1452,1174,1451,1176,1523,1202,1545,1207,1564,1203,1690,1179,1733,1130,1746,1096,1748,1088,1749,1080,1750,1071,1751,1064,1756,684xe" filled="true" fillcolor="#ec3137" stroked="false">
              <v:path arrowok="t"/>
              <v:fill type="solid"/>
            </v:shape>
            <v:shape style="position:absolute;left:1573;top:643;width:197;height:466" type="#_x0000_t75" stroked="false">
              <v:imagedata r:id="rId7" o:title=""/>
            </v:shape>
            <v:shape style="position:absolute;left:1249;top:736;width:401;height:497" coordorigin="1249,736" coordsize="401,497" path="m1650,1045l1646,1022,1644,1011,1635,983,1623,949,1617,930,1612,896,1611,883,1613,874,1644,809,1581,736,1514,757,1497,755,1480,751,1457,741,1455,740,1455,1188,1452,1193,1449,1198,1444,1189,1443,1188,1443,1187,1445,1186,1446,1184,1447,1184,1448,1184,1451,1184,1453,1186,1454,1187,1455,1188,1455,740,1449,737,1434,745,1418,751,1401,755,1393,756,1384,757,1367,756,1317,736,1302,754,1286,773,1270,792,1254,808,1288,882,1285,908,1283,919,1276,949,1264,983,1255,1011,1250,1045,1249,1056,1252,1075,1290,1128,1365,1153,1391,1153,1422,1156,1425,1157,1417,1172,1410,1187,1409,1190,1409,1191,1409,1193,1409,1195,1412,1199,1412,1203,1410,1206,1409,1209,1404,1213,1403,1215,1403,1217,1400,1220,1399,1222,1400,1224,1402,1225,1404,1225,1404,1225,1405,1226,1412,1226,1412,1227,1410,1233,1412,1232,1446,1226,1446,1226,1443,1220,1442,1218,1440,1213,1448,1213,1448,1213,1448,1213,1451,1213,1459,1213,1458,1216,1455,1220,1454,1224,1496,1216,1493,1213,1491,1211,1489,1209,1487,1207,1487,1204,1487,1200,1488,1198,1488,1198,1489,1196,1489,1195,1490,1193,1488,1189,1484,1181,1481,1173,1473,1160,1473,1158,1476,1157,1482,1156,1495,1154,1546,1152,1559,1150,1565,1149,1571,1147,1592,1139,1641,1091,1650,1056,1650,1045xe" filled="true" fillcolor="#ec3137" stroked="false">
              <v:path arrowok="t"/>
              <v:fill type="solid"/>
            </v:shape>
            <v:shape style="position:absolute;left:1276;top:756;width:348;height:193" type="#_x0000_t75" stroked="false">
              <v:imagedata r:id="rId8" o:title=""/>
            </v:shape>
            <v:shape style="position:absolute;left:1251;top:740;width:396;height:430" coordorigin="1252,741" coordsize="396,430" path="m1319,743l1289,775,1274,793,1259,809,1266,817,1272,825,1277,835,1281,845,1284,855,1286,865,1288,875,1289,885,1287,909,1285,921,1283,931,1278,951,1272,967,1260,1003,1258,1011,1255,1021,1252,1045,1252,1055,1252,1065,1254,1075,1257,1083,1261,1091,1265,1099,1270,1105,1280,1117,1286,1123,1292,1127,1298,1131,1308,1137,1317,1141,1323,1145,1335,1147,1341,1149,1354,1151,1367,1151,1379,1153,1404,1153,1417,1155,1422,1155,1428,1157,1436,1161,1443,1167,1449,1171,1455,1167,1460,1163,1449,1163,1443,1157,1437,1151,1433,1149,1429,1147,1424,1145,1419,1145,1406,1143,1358,1141,1347,1139,1341,1139,1335,1137,1329,1135,1324,1133,1315,1129,1305,1123,1294,1115,1288,1109,1283,1103,1278,1099,1274,1091,1270,1085,1266,1077,1264,1069,1262,1059,1261,1051,1261,1041,1263,1029,1265,1017,1268,1005,1271,995,1279,977,1286,959,1624,959,1622,953,1289,953,1294,939,1296,925,1298,917,1299,907,1299,899,1299,889,1299,879,1298,869,1295,857,1292,847,1288,835,1283,825,1277,817,1273,813,1270,809,1283,795,1308,769,1321,753,1338,753,1334,751,1326,747,1319,743xm1624,959l1616,959,1622,977,1628,995,1631,1007,1634,1017,1636,1029,1637,1041,1638,1051,1637,1061,1635,1069,1629,1085,1625,1091,1620,1099,1616,1103,1605,1115,1599,1119,1593,1123,1583,1129,1575,1133,1569,1135,1563,1137,1557,1139,1551,1139,1528,1143,1493,1145,1475,1145,1466,1149,1462,1151,1455,1157,1449,1163,1460,1163,1463,1161,1466,1159,1476,1155,1481,1155,1494,1153,1520,1153,1532,1151,1545,1151,1557,1149,1563,1147,1575,1145,1581,1141,1590,1137,1601,1131,1607,1127,1619,1117,1629,1105,1634,1099,1638,1091,1642,1083,1644,1075,1646,1065,1647,1055,1647,1045,1646,1033,1644,1023,1641,1011,1639,1003,1633,985,1624,959xm1454,753l1445,753,1445,953,1454,953,1454,753xm1592,755l1575,755,1589,769,1602,783,1615,797,1629,811,1625,815,1616,827,1612,837,1608,847,1605,859,1604,869,1602,879,1602,889,1602,899,1602,907,1604,917,1605,925,1613,953,1622,953,1621,951,1616,931,1613,921,1611,911,1610,899,1610,885,1611,875,1616,855,1619,845,1623,835,1628,825,1634,817,1641,809,1611,777,1596,759,1592,755xm1338,753l1321,753,1335,763,1343,765,1359,771,1392,771,1400,769,1408,769,1424,763,1431,761,1359,761,1350,759,1338,753xm1476,753l1454,753,1461,757,1483,765,1506,771,1530,771,1538,769,1546,769,1553,765,1561,763,1565,761,1506,761,1497,759,1480,755,1476,753xm1449,741l1442,745,1434,749,1426,751,1418,755,1393,761,1431,761,1438,757,1445,753,1476,753,1472,751,1457,745,1449,741xm1581,743l1573,747,1565,753,1557,755,1548,759,1540,761,1565,761,1575,755,1592,755,1581,743xe" filled="true" fillcolor="#fff112" stroked="false">
              <v:path arrowok="t"/>
              <v:fill type="solid"/>
            </v:shape>
            <v:shape style="position:absolute;left:1264;top:609;width:371;height:550" type="#_x0000_t75" stroked="false">
              <v:imagedata r:id="rId9" o:title=""/>
            </v:shape>
            <v:shape style="position:absolute;left:1129;top:477;width:645;height:155" coordorigin="1130,477" coordsize="645,155" path="m1187,610l1186,609,1186,608,1185,608,1184,608,1174,604,1173,604,1171,604,1170,603,1166,603,1165,604,1163,604,1165,602,1165,601,1165,597,1165,596,1164,593,1163,592,1162,591,1159,589,1157,588,1157,599,1157,603,1156,604,1156,606,1154,607,1151,610,1141,601,1144,599,1147,597,1147,597,1150,596,1151,596,1153,596,1155,597,1157,599,1157,588,1155,587,1153,587,1150,588,1148,588,1146,589,1144,591,1142,591,1142,592,1141,593,1140,593,1131,601,1131,602,1130,603,1130,604,1132,606,1162,631,1162,632,1163,632,1164,631,1165,631,1168,629,1168,628,1169,627,1169,626,1156,614,1159,611,1160,611,1161,611,1162,610,1164,610,1165,611,1167,611,1169,612,1180,616,1180,616,1181,615,1182,615,1183,614,1184,614,1186,611,1187,610,1187,610xm1213,589l1212,588,1212,588,1211,587,1210,586,1209,586,1209,585,1208,585,1208,586,1195,596,1187,586,1194,581,1198,578,1198,577,1196,576,1196,575,1196,575,1195,574,1195,574,1194,573,1193,573,1182,581,1174,574,1187,565,1187,563,1187,562,1187,562,1184,559,1182,559,1164,573,1164,573,1163,574,1163,575,1164,577,1190,604,1192,605,1193,606,1194,605,1195,604,1206,596,1213,591,1213,589xm1232,552l1230,548,1228,546,1226,544,1225,542,1223,541,1223,556,1222,558,1222,559,1219,562,1216,564,1207,552,1209,550,1210,549,1212,548,1217,548,1221,552,1222,553,1222,554,1223,556,1223,541,1221,541,1214,541,1212,541,1210,542,1208,543,1207,544,1205,545,1196,550,1196,551,1195,552,1196,554,1220,585,1222,585,1223,585,1225,584,1226,583,1227,582,1227,582,1228,581,1228,580,1219,570,1223,567,1226,564,1229,562,1230,560,1232,558,1232,552xm1254,506l1251,506,1250,506,1248,508,1247,508,1247,508,1246,508,1246,510,1243,519,1243,520,1245,520,1246,519,1247,519,1247,519,1249,518,1250,517,1250,517,1250,516,1254,507,1254,506xm1282,544l1281,540,1279,537,1267,514,1264,514,1261,515,1259,516,1259,517,1259,517,1258,518,1259,518,1271,541,1272,543,1272,545,1273,545,1273,547,1272,548,1271,549,1270,550,1269,552,1267,552,1265,554,1263,554,1262,554,1259,554,1258,553,1257,552,1255,550,1253,548,1241,526,1241,525,1240,525,1239,526,1238,526,1237,526,1235,528,1234,528,1234,528,1232,529,1232,530,1245,552,1248,556,1250,558,1253,560,1256,562,1263,562,1266,561,1274,558,1277,555,1278,554,1280,552,1281,549,1281,547,1282,544xm1324,526l1323,525,1323,524,1322,522,1321,521,1319,519,1317,519,1316,518,1314,517,1314,528,1314,533,1313,533,1312,534,1311,534,1308,536,1302,537,1298,527,1303,525,1305,524,1310,524,1311,525,1313,526,1314,528,1314,517,1310,518,1311,517,1312,516,1313,515,1313,513,1314,512,1314,509,1314,508,1312,506,1310,504,1308,503,1306,502,1305,502,1305,513,1305,515,1304,516,1304,517,1303,517,1302,518,1301,519,1295,521,1290,511,1295,510,1297,508,1301,508,1302,509,1304,511,1304,512,1305,513,1305,502,1301,502,1294,503,1283,507,1282,507,1280,508,1280,510,1281,510,1295,545,1296,545,1297,546,1299,546,1310,542,1313,541,1315,540,1317,539,1319,537,1321,536,1322,535,1323,533,1324,532,1324,526xm1360,527l1359,527,1359,526,1359,525,1359,524,1358,523,1358,522,1357,521,1356,521,1343,525,1333,492,1332,492,1332,492,1329,492,1326,493,1326,493,1324,493,1324,494,1323,494,1323,495,1335,530,1335,533,1335,533,1338,533,1359,529,1359,528,1360,527xm1375,525l1375,524,1365,486,1365,486,1364,485,1360,485,1359,486,1358,486,1357,487,1356,487,1356,487,1355,488,1365,526,1366,527,1371,527,1372,526,1373,526,1374,525,1375,525xm1416,514l1416,513,1415,512,1415,510,1413,510,1411,513,1410,513,1406,514,1404,515,1401,515,1398,514,1397,514,1395,513,1393,510,1392,508,1391,505,1391,502,1389,499,1390,497,1391,496,1391,493,1391,491,1393,489,1395,488,1397,487,1400,486,1404,486,1406,487,1409,488,1410,489,1412,489,1412,486,1412,482,1411,482,1411,481,1410,481,1410,481,1408,481,1407,480,1406,480,1404,479,1398,479,1394,480,1389,481,1386,484,1384,486,1383,488,1382,490,1381,492,1380,494,1380,499,1380,504,1381,508,1382,513,1385,515,1388,518,1389,519,1391,521,1393,521,1395,521,1399,522,1404,522,1406,522,1408,521,1413,519,1415,518,1415,517,1416,517,1416,517,1416,515,1416,514xm1463,517l1462,516,1459,510,1457,503,1450,485,1447,479,1447,503,1434,503,1440,485,1447,503,1447,479,1447,477,1435,477,1434,478,1434,479,1420,516,1420,519,1422,519,1422,519,1424,520,1425,519,1426,519,1428,519,1429,518,1429,517,1431,510,1449,510,1453,517,1453,518,1454,519,1462,519,1463,518,1463,517xm1527,497l1527,495,1526,491,1523,488,1522,487,1520,485,1518,484,1518,500,1517,502,1517,503,1517,506,1516,508,1514,511,1512,514,1510,514,1508,515,1501,516,1496,515,1500,487,1505,487,1509,488,1512,489,1514,491,1515,492,1517,495,1517,497,1517,499,1518,500,1518,484,1516,483,1512,482,1506,481,1494,480,1492,480,1491,481,1491,481,1487,518,1486,519,1487,520,1487,521,1488,521,1500,522,1511,522,1515,521,1519,519,1521,517,1522,516,1524,513,1526,511,1527,506,1527,504,1527,502,1527,497xm1568,492l1567,492,1545,487,1543,487,1542,488,1541,489,1532,525,1532,526,1533,527,1534,528,1557,532,1559,532,1559,531,1559,529,1560,528,1560,526,1559,526,1559,525,1542,522,1545,511,1559,514,1560,514,1561,513,1561,511,1562,510,1562,508,1561,508,1547,504,1549,495,1565,498,1566,498,1567,497,1567,496,1568,496,1568,495,1568,492xm1592,536l1592,535,1577,531,1589,499,1589,498,1588,497,1587,497,1586,497,1585,496,1584,496,1583,496,1581,496,1580,496,1580,496,1567,533,1567,533,1566,534,1567,534,1567,535,1568,536,1569,536,1589,542,1590,542,1590,541,1591,541,1592,541,1592,539,1592,538,1592,536xm1656,533l1656,532,1655,529,1655,528,1653,526,1652,524,1651,523,1647,521,1646,520,1646,531,1646,533,1646,535,1644,536,1641,539,1637,539,1636,539,1634,538,1630,536,1637,524,1641,525,1642,526,1644,526,1644,528,1646,529,1646,530,1646,531,1646,520,1646,520,1644,520,1635,515,1633,515,1631,515,1630,517,1611,550,1611,551,1612,551,1612,552,1613,552,1615,554,1616,554,1617,554,1620,554,1626,542,1630,544,1638,546,1644,546,1647,545,1651,542,1652,541,1654,539,1655,538,1655,536,1656,533xm1693,545l1688,542,1673,533,1672,533,1671,533,1670,533,1669,534,1647,565,1646,566,1646,567,1648,569,1668,580,1670,580,1670,579,1671,579,1671,578,1671,577,1671,577,1673,576,1673,574,1658,566,1664,556,1677,563,1678,563,1678,562,1679,562,1679,562,1679,560,1680,560,1680,559,1681,558,1680,558,1677,556,1669,551,1674,542,1688,550,1689,550,1690,549,1691,549,1691,548,1692,547,1693,546,1693,545xm1725,571l1725,569,1724,567,1722,565,1721,563,1720,563,1719,562,1718,561,1717,560,1716,559,1716,569,1716,570,1715,571,1715,573,1715,574,1713,575,1712,576,1711,576,1710,577,1709,576,1706,576,1705,575,1704,574,1700,572,1708,562,1712,565,1713,566,1713,566,1714,567,1715,567,1716,569,1716,559,1707,554,1706,553,1706,552,1704,553,1703,554,1677,584,1677,585,1678,586,1679,586,1679,588,1681,588,1681,589,1683,589,1685,589,1695,577,1697,578,1698,579,1699,580,1700,581,1700,586,1699,588,1697,597,1697,599,1699,601,1701,602,1702,602,1703,603,1703,604,1704,604,1704,603,1704,603,1704,602,1706,601,1708,592,1709,591,1709,589,1709,584,1709,584,1708,582,1710,583,1716,583,1718,582,1720,581,1722,579,1724,577,1725,575,1725,571xm1769,603l1767,603,1767,602,1767,601,1766,601,1765,600,1764,599,1763,599,1763,598,1762,598,1761,599,1761,599,1742,616,1739,618,1737,618,1736,619,1732,619,1730,618,1728,618,1727,617,1726,615,1724,614,1724,612,1724,610,1724,608,1725,607,1727,605,1728,603,1748,586,1748,585,1748,585,1748,585,1747,584,1745,581,1744,581,1743,581,1742,580,1742,580,1721,597,1718,601,1716,604,1715,606,1715,608,1715,610,1715,612,1716,615,1718,618,1721,621,1724,623,1728,626,1731,626,1734,627,1738,627,1742,626,1745,625,1748,622,1751,619,1767,604,1768,604,1769,604,1769,603xm1774,591l1773,591,1773,591,1772,589,1772,588,1771,588,1770,587,1769,586,1769,586,1768,585,1767,585,1757,586,1755,586,1755,587,1755,587,1756,588,1756,588,1757,589,1758,589,1758,591,1759,591,1760,591,1761,591,1772,592,1773,592,1774,591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ListParagraph"/>
        <w:numPr>
          <w:ilvl w:val="2"/>
          <w:numId w:val="3"/>
        </w:numPr>
        <w:tabs>
          <w:tab w:pos="1954" w:val="left" w:leader="none"/>
          <w:tab w:pos="1955" w:val="left" w:leader="none"/>
        </w:tabs>
        <w:spacing w:line="240" w:lineRule="auto" w:before="101" w:after="0"/>
        <w:ind w:left="1954" w:right="0" w:hanging="721"/>
        <w:jc w:val="left"/>
        <w:rPr>
          <w:sz w:val="21"/>
        </w:rPr>
      </w:pPr>
      <w:r>
        <w:rPr>
          <w:w w:val="80"/>
          <w:sz w:val="21"/>
        </w:rPr>
        <w:t>Elaboración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Presupuesto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del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proyecto</w:t>
      </w:r>
    </w:p>
    <w:p>
      <w:pPr>
        <w:pStyle w:val="ListParagraph"/>
        <w:numPr>
          <w:ilvl w:val="3"/>
          <w:numId w:val="3"/>
        </w:numPr>
        <w:tabs>
          <w:tab w:pos="2623" w:val="left" w:leader="none"/>
        </w:tabs>
        <w:spacing w:line="240" w:lineRule="auto" w:before="1" w:after="0"/>
        <w:ind w:left="2622" w:right="632" w:hanging="721"/>
        <w:jc w:val="left"/>
        <w:rPr>
          <w:sz w:val="21"/>
        </w:rPr>
      </w:pPr>
      <w:r>
        <w:rPr>
          <w:w w:val="85"/>
          <w:sz w:val="21"/>
        </w:rPr>
        <w:t>Gastos</w:t>
      </w:r>
      <w:r>
        <w:rPr>
          <w:spacing w:val="11"/>
          <w:w w:val="85"/>
          <w:sz w:val="21"/>
        </w:rPr>
        <w:t> </w:t>
      </w:r>
      <w:r>
        <w:rPr>
          <w:w w:val="85"/>
          <w:sz w:val="21"/>
        </w:rPr>
        <w:t>del</w:t>
      </w:r>
      <w:r>
        <w:rPr>
          <w:spacing w:val="10"/>
          <w:w w:val="85"/>
          <w:sz w:val="21"/>
        </w:rPr>
        <w:t> </w:t>
      </w:r>
      <w:r>
        <w:rPr>
          <w:w w:val="85"/>
          <w:sz w:val="21"/>
        </w:rPr>
        <w:t>Producto</w:t>
      </w:r>
      <w:r>
        <w:rPr>
          <w:spacing w:val="12"/>
          <w:w w:val="85"/>
          <w:sz w:val="21"/>
        </w:rPr>
        <w:t> </w:t>
      </w:r>
      <w:r>
        <w:rPr>
          <w:w w:val="85"/>
          <w:sz w:val="21"/>
        </w:rPr>
        <w:t>/</w:t>
      </w:r>
      <w:r>
        <w:rPr>
          <w:spacing w:val="10"/>
          <w:w w:val="85"/>
          <w:sz w:val="21"/>
        </w:rPr>
        <w:t> </w:t>
      </w:r>
      <w:r>
        <w:rPr>
          <w:w w:val="85"/>
          <w:sz w:val="21"/>
        </w:rPr>
        <w:t>servicio</w:t>
      </w:r>
      <w:r>
        <w:rPr>
          <w:spacing w:val="9"/>
          <w:w w:val="85"/>
          <w:sz w:val="21"/>
        </w:rPr>
        <w:t> </w:t>
      </w:r>
      <w:r>
        <w:rPr>
          <w:w w:val="85"/>
          <w:sz w:val="21"/>
        </w:rPr>
        <w:t>(Servicios</w:t>
      </w:r>
      <w:r>
        <w:rPr>
          <w:spacing w:val="12"/>
          <w:w w:val="85"/>
          <w:sz w:val="21"/>
        </w:rPr>
        <w:t> </w:t>
      </w:r>
      <w:r>
        <w:rPr>
          <w:w w:val="85"/>
          <w:sz w:val="21"/>
        </w:rPr>
        <w:t>básicos,</w:t>
      </w:r>
      <w:r>
        <w:rPr>
          <w:spacing w:val="12"/>
          <w:w w:val="85"/>
          <w:sz w:val="21"/>
        </w:rPr>
        <w:t> </w:t>
      </w:r>
      <w:r>
        <w:rPr>
          <w:w w:val="85"/>
          <w:sz w:val="21"/>
        </w:rPr>
        <w:t>internet,</w:t>
      </w:r>
      <w:r>
        <w:rPr>
          <w:spacing w:val="10"/>
          <w:w w:val="85"/>
          <w:sz w:val="21"/>
        </w:rPr>
        <w:t> </w:t>
      </w:r>
      <w:r>
        <w:rPr>
          <w:w w:val="85"/>
          <w:sz w:val="21"/>
        </w:rPr>
        <w:t>mantenimiento</w:t>
      </w:r>
      <w:r>
        <w:rPr>
          <w:spacing w:val="9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10"/>
          <w:w w:val="85"/>
          <w:sz w:val="21"/>
        </w:rPr>
        <w:t> </w:t>
      </w:r>
      <w:r>
        <w:rPr>
          <w:w w:val="85"/>
          <w:sz w:val="21"/>
        </w:rPr>
        <w:t>equipos</w:t>
      </w:r>
      <w:r>
        <w:rPr>
          <w:spacing w:val="8"/>
          <w:w w:val="85"/>
          <w:sz w:val="21"/>
        </w:rPr>
        <w:t> </w:t>
      </w:r>
      <w:r>
        <w:rPr>
          <w:w w:val="85"/>
          <w:sz w:val="21"/>
        </w:rPr>
        <w:t>/</w:t>
      </w:r>
      <w:r>
        <w:rPr>
          <w:spacing w:val="-47"/>
          <w:w w:val="85"/>
          <w:sz w:val="21"/>
        </w:rPr>
        <w:t> </w:t>
      </w:r>
      <w:r>
        <w:rPr>
          <w:w w:val="80"/>
          <w:sz w:val="21"/>
        </w:rPr>
        <w:t>maquinarias,</w:t>
      </w:r>
      <w:r>
        <w:rPr>
          <w:spacing w:val="3"/>
          <w:w w:val="80"/>
          <w:sz w:val="21"/>
        </w:rPr>
        <w:t> </w:t>
      </w:r>
      <w:r>
        <w:rPr>
          <w:w w:val="80"/>
          <w:sz w:val="21"/>
        </w:rPr>
        <w:t>mantenimiento</w:t>
      </w:r>
      <w:r>
        <w:rPr>
          <w:spacing w:val="3"/>
          <w:w w:val="80"/>
          <w:sz w:val="21"/>
        </w:rPr>
        <w:t> </w:t>
      </w:r>
      <w:r>
        <w:rPr>
          <w:w w:val="80"/>
          <w:sz w:val="21"/>
        </w:rPr>
        <w:t>del</w:t>
      </w:r>
      <w:r>
        <w:rPr>
          <w:spacing w:val="1"/>
          <w:w w:val="80"/>
          <w:sz w:val="21"/>
        </w:rPr>
        <w:t> </w:t>
      </w:r>
      <w:r>
        <w:rPr>
          <w:w w:val="80"/>
          <w:sz w:val="21"/>
        </w:rPr>
        <w:t>área</w:t>
      </w:r>
      <w:r>
        <w:rPr>
          <w:spacing w:val="3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3"/>
          <w:w w:val="80"/>
          <w:sz w:val="21"/>
        </w:rPr>
        <w:t> </w:t>
      </w:r>
      <w:r>
        <w:rPr>
          <w:w w:val="80"/>
          <w:sz w:val="21"/>
        </w:rPr>
        <w:t>trabajo, mano</w:t>
      </w:r>
      <w:r>
        <w:rPr>
          <w:spacing w:val="3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3"/>
          <w:w w:val="80"/>
          <w:sz w:val="21"/>
        </w:rPr>
        <w:t> </w:t>
      </w:r>
      <w:r>
        <w:rPr>
          <w:w w:val="80"/>
          <w:sz w:val="21"/>
        </w:rPr>
        <w:t>obra</w:t>
      </w:r>
      <w:r>
        <w:rPr>
          <w:spacing w:val="4"/>
          <w:w w:val="80"/>
          <w:sz w:val="21"/>
        </w:rPr>
        <w:t> </w:t>
      </w:r>
      <w:r>
        <w:rPr>
          <w:w w:val="80"/>
          <w:sz w:val="21"/>
        </w:rPr>
        <w:t>indirecta)</w:t>
      </w:r>
    </w:p>
    <w:p>
      <w:pPr>
        <w:pStyle w:val="ListParagraph"/>
        <w:numPr>
          <w:ilvl w:val="3"/>
          <w:numId w:val="3"/>
        </w:numPr>
        <w:tabs>
          <w:tab w:pos="2623" w:val="left" w:leader="none"/>
        </w:tabs>
        <w:spacing w:line="240" w:lineRule="auto" w:before="0" w:after="0"/>
        <w:ind w:left="2622" w:right="632" w:hanging="721"/>
        <w:jc w:val="left"/>
        <w:rPr>
          <w:sz w:val="21"/>
        </w:rPr>
      </w:pPr>
      <w:r>
        <w:rPr>
          <w:spacing w:val="-1"/>
          <w:w w:val="90"/>
          <w:sz w:val="21"/>
        </w:rPr>
        <w:t>Costo</w:t>
      </w:r>
      <w:r>
        <w:rPr>
          <w:spacing w:val="20"/>
          <w:w w:val="90"/>
          <w:sz w:val="21"/>
        </w:rPr>
        <w:t> </w:t>
      </w:r>
      <w:r>
        <w:rPr>
          <w:spacing w:val="-1"/>
          <w:w w:val="90"/>
          <w:sz w:val="21"/>
        </w:rPr>
        <w:t>del</w:t>
      </w:r>
      <w:r>
        <w:rPr>
          <w:spacing w:val="20"/>
          <w:w w:val="90"/>
          <w:sz w:val="21"/>
        </w:rPr>
        <w:t> </w:t>
      </w:r>
      <w:r>
        <w:rPr>
          <w:spacing w:val="-1"/>
          <w:w w:val="90"/>
          <w:sz w:val="21"/>
        </w:rPr>
        <w:t>Producto</w:t>
      </w:r>
      <w:r>
        <w:rPr>
          <w:spacing w:val="20"/>
          <w:w w:val="90"/>
          <w:sz w:val="21"/>
        </w:rPr>
        <w:t> </w:t>
      </w:r>
      <w:r>
        <w:rPr>
          <w:spacing w:val="-1"/>
          <w:w w:val="90"/>
          <w:sz w:val="21"/>
        </w:rPr>
        <w:t>/</w:t>
      </w:r>
      <w:r>
        <w:rPr>
          <w:spacing w:val="20"/>
          <w:w w:val="90"/>
          <w:sz w:val="21"/>
        </w:rPr>
        <w:t> </w:t>
      </w:r>
      <w:r>
        <w:rPr>
          <w:spacing w:val="-1"/>
          <w:w w:val="90"/>
          <w:sz w:val="21"/>
        </w:rPr>
        <w:t>servicio</w:t>
      </w:r>
      <w:r>
        <w:rPr>
          <w:spacing w:val="18"/>
          <w:w w:val="90"/>
          <w:sz w:val="21"/>
        </w:rPr>
        <w:t> </w:t>
      </w:r>
      <w:r>
        <w:rPr>
          <w:spacing w:val="-1"/>
          <w:w w:val="90"/>
          <w:sz w:val="21"/>
        </w:rPr>
        <w:t>(Mano</w:t>
      </w:r>
      <w:r>
        <w:rPr>
          <w:spacing w:val="20"/>
          <w:w w:val="90"/>
          <w:sz w:val="21"/>
        </w:rPr>
        <w:t> </w:t>
      </w:r>
      <w:r>
        <w:rPr>
          <w:spacing w:val="-1"/>
          <w:w w:val="90"/>
          <w:sz w:val="21"/>
        </w:rPr>
        <w:t>de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obra</w:t>
      </w:r>
      <w:r>
        <w:rPr>
          <w:spacing w:val="21"/>
          <w:w w:val="90"/>
          <w:sz w:val="21"/>
        </w:rPr>
        <w:t> </w:t>
      </w:r>
      <w:r>
        <w:rPr>
          <w:w w:val="90"/>
          <w:sz w:val="21"/>
        </w:rPr>
        <w:t>directa,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materiales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/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equipos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para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la</w:t>
      </w:r>
      <w:r>
        <w:rPr>
          <w:spacing w:val="-49"/>
          <w:w w:val="90"/>
          <w:sz w:val="21"/>
        </w:rPr>
        <w:t> </w:t>
      </w:r>
      <w:r>
        <w:rPr>
          <w:spacing w:val="-1"/>
          <w:w w:val="90"/>
          <w:sz w:val="21"/>
        </w:rPr>
        <w:t>elaboración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del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producto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/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servicio)</w:t>
      </w:r>
    </w:p>
    <w:p>
      <w:pPr>
        <w:pStyle w:val="ListParagraph"/>
        <w:numPr>
          <w:ilvl w:val="3"/>
          <w:numId w:val="3"/>
        </w:numPr>
        <w:tabs>
          <w:tab w:pos="2623" w:val="left" w:leader="none"/>
        </w:tabs>
        <w:spacing w:line="241" w:lineRule="exact" w:before="0" w:after="0"/>
        <w:ind w:left="2622" w:right="0" w:hanging="721"/>
        <w:jc w:val="left"/>
        <w:rPr>
          <w:sz w:val="21"/>
        </w:rPr>
      </w:pPr>
      <w:r>
        <w:rPr>
          <w:w w:val="80"/>
          <w:sz w:val="21"/>
        </w:rPr>
        <w:t>Presupuesto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financiero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(Presupuesto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ingresos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y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egresos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(Flujo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efectivo))</w:t>
      </w:r>
    </w:p>
    <w:p>
      <w:pPr>
        <w:pStyle w:val="ListParagraph"/>
        <w:numPr>
          <w:ilvl w:val="3"/>
          <w:numId w:val="3"/>
        </w:numPr>
        <w:tabs>
          <w:tab w:pos="2623" w:val="left" w:leader="none"/>
        </w:tabs>
        <w:spacing w:line="240" w:lineRule="auto" w:before="0" w:after="0"/>
        <w:ind w:left="2622" w:right="0" w:hanging="721"/>
        <w:jc w:val="left"/>
        <w:rPr>
          <w:sz w:val="21"/>
        </w:rPr>
      </w:pPr>
      <w:r>
        <w:rPr>
          <w:w w:val="80"/>
          <w:sz w:val="21"/>
        </w:rPr>
        <w:t>Uso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la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Recaudación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2802" w:right="2612" w:firstLine="0"/>
        <w:jc w:val="center"/>
        <w:rPr>
          <w:sz w:val="21"/>
        </w:rPr>
      </w:pPr>
      <w:r>
        <w:rPr>
          <w:rFonts w:ascii="Arial" w:hAnsi="Arial"/>
          <w:b/>
          <w:w w:val="80"/>
          <w:sz w:val="21"/>
        </w:rPr>
        <w:t>Capítulo</w:t>
      </w:r>
      <w:r>
        <w:rPr>
          <w:rFonts w:ascii="Arial" w:hAnsi="Arial"/>
          <w:b/>
          <w:spacing w:val="12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III:</w:t>
      </w:r>
      <w:r>
        <w:rPr>
          <w:rFonts w:ascii="Arial" w:hAnsi="Arial"/>
          <w:b/>
          <w:spacing w:val="12"/>
          <w:w w:val="80"/>
          <w:sz w:val="21"/>
        </w:rPr>
        <w:t> </w:t>
      </w:r>
      <w:r>
        <w:rPr>
          <w:w w:val="80"/>
          <w:sz w:val="21"/>
        </w:rPr>
        <w:t>Seguimiento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y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Control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del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Proyecto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250" w:val="left" w:leader="none"/>
        </w:tabs>
        <w:spacing w:line="240" w:lineRule="auto" w:before="0" w:after="0"/>
        <w:ind w:left="1249" w:right="0" w:hanging="428"/>
        <w:jc w:val="left"/>
        <w:rPr>
          <w:sz w:val="21"/>
        </w:rPr>
      </w:pPr>
      <w:r>
        <w:rPr>
          <w:w w:val="80"/>
          <w:sz w:val="21"/>
        </w:rPr>
        <w:t>Reporte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monitoreo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y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evaluación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del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proyecto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(Descripción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como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realiza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el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monitoreo).</w:t>
      </w:r>
    </w:p>
    <w:tbl>
      <w:tblPr>
        <w:tblW w:w="0" w:type="auto"/>
        <w:jc w:val="left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428"/>
        <w:gridCol w:w="1355"/>
        <w:gridCol w:w="1355"/>
        <w:gridCol w:w="1766"/>
        <w:gridCol w:w="1631"/>
      </w:tblGrid>
      <w:tr>
        <w:trPr>
          <w:trHeight w:val="455" w:hRule="atLeast"/>
        </w:trPr>
        <w:tc>
          <w:tcPr>
            <w:tcW w:w="535" w:type="dxa"/>
            <w:tcBorders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12"/>
              <w:ind w:left="131" w:right="1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1428" w:type="dxa"/>
            <w:tcBorders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247" w:firstLine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Medios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Verificación</w:t>
            </w:r>
          </w:p>
        </w:tc>
        <w:tc>
          <w:tcPr>
            <w:tcW w:w="1355" w:type="dxa"/>
            <w:tcBorders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12"/>
              <w:ind w:left="2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Frecuencia</w:t>
            </w:r>
          </w:p>
        </w:tc>
        <w:tc>
          <w:tcPr>
            <w:tcW w:w="1355" w:type="dxa"/>
            <w:tcBorders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12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Propósito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12"/>
              <w:ind w:left="2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Tema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Evaluar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12"/>
              <w:ind w:left="3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Responsable</w:t>
            </w:r>
          </w:p>
        </w:tc>
      </w:tr>
      <w:tr>
        <w:trPr>
          <w:trHeight w:val="912" w:hRule="atLeast"/>
        </w:trPr>
        <w:tc>
          <w:tcPr>
            <w:tcW w:w="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Informe</w:t>
            </w:r>
          </w:p>
        </w:tc>
        <w:tc>
          <w:tcPr>
            <w:tcW w:w="13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Mensual</w:t>
            </w:r>
          </w:p>
        </w:tc>
        <w:tc>
          <w:tcPr>
            <w:tcW w:w="13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8"/>
              <w:ind w:left="107" w:right="266"/>
              <w:rPr>
                <w:sz w:val="20"/>
              </w:rPr>
            </w:pPr>
            <w:r>
              <w:rPr>
                <w:w w:val="80"/>
                <w:sz w:val="20"/>
              </w:rPr>
              <w:t>Identificar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avances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Proyecto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8" w:right="360"/>
              <w:rPr>
                <w:sz w:val="20"/>
              </w:rPr>
            </w:pPr>
            <w:r>
              <w:rPr>
                <w:w w:val="80"/>
                <w:sz w:val="20"/>
              </w:rPr>
              <w:t>La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calidad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resultados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coherencia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</w:p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objetivo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principal</w:t>
            </w:r>
          </w:p>
        </w:tc>
        <w:tc>
          <w:tcPr>
            <w:tcW w:w="16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09" w:right="337"/>
              <w:rPr>
                <w:sz w:val="20"/>
              </w:rPr>
            </w:pPr>
            <w:r>
              <w:rPr>
                <w:w w:val="80"/>
                <w:sz w:val="20"/>
              </w:rPr>
              <w:t>Coordinador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Proyecto</w:t>
            </w:r>
          </w:p>
        </w:tc>
      </w:tr>
      <w:tr>
        <w:trPr>
          <w:trHeight w:val="688" w:hRule="atLeast"/>
        </w:trPr>
        <w:tc>
          <w:tcPr>
            <w:tcW w:w="53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1428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Reporte</w:t>
            </w:r>
          </w:p>
        </w:tc>
        <w:tc>
          <w:tcPr>
            <w:tcW w:w="135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Mensual</w:t>
            </w:r>
          </w:p>
        </w:tc>
        <w:tc>
          <w:tcPr>
            <w:tcW w:w="1355" w:type="dxa"/>
          </w:tcPr>
          <w:p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w w:val="80"/>
                <w:sz w:val="20"/>
              </w:rPr>
              <w:t>Apoyar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insumo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</w:p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Informe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Final</w:t>
            </w:r>
          </w:p>
        </w:tc>
        <w:tc>
          <w:tcPr>
            <w:tcW w:w="1766" w:type="dxa"/>
          </w:tcPr>
          <w:p>
            <w:pPr>
              <w:pStyle w:val="TableParagraph"/>
              <w:spacing w:before="112"/>
              <w:ind w:left="108" w:right="469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desarrollo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servicio</w:t>
            </w:r>
          </w:p>
        </w:tc>
        <w:tc>
          <w:tcPr>
            <w:tcW w:w="1631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Docente</w:t>
            </w:r>
          </w:p>
        </w:tc>
      </w:tr>
      <w:tr>
        <w:trPr>
          <w:trHeight w:val="688" w:hRule="atLeast"/>
        </w:trPr>
        <w:tc>
          <w:tcPr>
            <w:tcW w:w="53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1428" w:type="dxa"/>
          </w:tcPr>
          <w:p>
            <w:pPr>
              <w:pStyle w:val="TableParagraph"/>
              <w:ind w:left="105" w:right="352"/>
              <w:rPr>
                <w:sz w:val="20"/>
              </w:rPr>
            </w:pPr>
            <w:r>
              <w:rPr>
                <w:w w:val="80"/>
                <w:sz w:val="20"/>
              </w:rPr>
              <w:t>Ficha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evaluación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</w:t>
            </w:r>
          </w:p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Docente</w:t>
            </w:r>
          </w:p>
        </w:tc>
        <w:tc>
          <w:tcPr>
            <w:tcW w:w="135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Mensual</w:t>
            </w:r>
          </w:p>
        </w:tc>
        <w:tc>
          <w:tcPr>
            <w:tcW w:w="1355" w:type="dxa"/>
          </w:tcPr>
          <w:p>
            <w:pPr>
              <w:pStyle w:val="TableParagraph"/>
              <w:ind w:left="107" w:right="265"/>
              <w:rPr>
                <w:sz w:val="20"/>
              </w:rPr>
            </w:pPr>
            <w:r>
              <w:rPr>
                <w:w w:val="80"/>
                <w:sz w:val="20"/>
              </w:rPr>
              <w:t>Apoyar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back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</w:p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docente</w:t>
            </w:r>
          </w:p>
        </w:tc>
        <w:tc>
          <w:tcPr>
            <w:tcW w:w="1766" w:type="dxa"/>
          </w:tcPr>
          <w:p>
            <w:pPr>
              <w:pStyle w:val="TableParagraph"/>
              <w:spacing w:before="112"/>
              <w:ind w:left="108" w:right="331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desempeño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docente</w:t>
            </w:r>
          </w:p>
        </w:tc>
        <w:tc>
          <w:tcPr>
            <w:tcW w:w="1631" w:type="dxa"/>
          </w:tcPr>
          <w:p>
            <w:pPr>
              <w:pStyle w:val="TableParagraph"/>
              <w:spacing w:before="112"/>
              <w:ind w:left="109" w:right="337"/>
              <w:rPr>
                <w:sz w:val="20"/>
              </w:rPr>
            </w:pPr>
            <w:r>
              <w:rPr>
                <w:w w:val="80"/>
                <w:sz w:val="20"/>
              </w:rPr>
              <w:t>Coordinador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proyecto</w:t>
            </w:r>
          </w:p>
        </w:tc>
      </w:tr>
      <w:tr>
        <w:trPr>
          <w:trHeight w:val="282" w:hRule="atLeast"/>
        </w:trPr>
        <w:tc>
          <w:tcPr>
            <w:tcW w:w="535" w:type="dxa"/>
          </w:tcPr>
          <w:p>
            <w:pPr>
              <w:pStyle w:val="TableParagraph"/>
              <w:spacing w:before="26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35" w:type="dxa"/>
          </w:tcPr>
          <w:p>
            <w:pPr>
              <w:pStyle w:val="TableParagraph"/>
              <w:spacing w:before="26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35" w:type="dxa"/>
          </w:tcPr>
          <w:p>
            <w:pPr>
              <w:pStyle w:val="TableParagraph"/>
              <w:spacing w:before="26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6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182" w:val="left" w:leader="none"/>
        </w:tabs>
        <w:spacing w:line="240" w:lineRule="auto" w:before="0" w:after="0"/>
        <w:ind w:left="1182" w:right="0" w:hanging="360"/>
        <w:jc w:val="left"/>
        <w:rPr>
          <w:sz w:val="21"/>
        </w:rPr>
      </w:pPr>
      <w:r>
        <w:rPr>
          <w:w w:val="80"/>
          <w:sz w:val="21"/>
        </w:rPr>
        <w:t>Reporte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incidencias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u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ocurrencias</w:t>
      </w:r>
    </w:p>
    <w:tbl>
      <w:tblPr>
        <w:tblW w:w="0" w:type="auto"/>
        <w:jc w:val="left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2127"/>
        <w:gridCol w:w="1412"/>
        <w:gridCol w:w="1419"/>
        <w:gridCol w:w="1504"/>
        <w:gridCol w:w="1377"/>
      </w:tblGrid>
      <w:tr>
        <w:trPr>
          <w:trHeight w:val="457" w:hRule="atLeast"/>
        </w:trPr>
        <w:tc>
          <w:tcPr>
            <w:tcW w:w="413" w:type="dxa"/>
            <w:shd w:val="clear" w:color="auto" w:fill="A6A6A6"/>
          </w:tcPr>
          <w:p>
            <w:pPr>
              <w:pStyle w:val="TableParagraph"/>
              <w:spacing w:before="114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127" w:type="dxa"/>
            <w:shd w:val="clear" w:color="auto" w:fill="A6A6A6"/>
          </w:tcPr>
          <w:p>
            <w:pPr>
              <w:pStyle w:val="TableParagraph"/>
              <w:spacing w:line="228" w:lineRule="exact"/>
              <w:ind w:left="616" w:hanging="1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Descripción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incidencias</w:t>
            </w:r>
          </w:p>
        </w:tc>
        <w:tc>
          <w:tcPr>
            <w:tcW w:w="1412" w:type="dxa"/>
            <w:shd w:val="clear" w:color="auto" w:fill="A6A6A6"/>
          </w:tcPr>
          <w:p>
            <w:pPr>
              <w:pStyle w:val="TableParagraph"/>
              <w:spacing w:line="228" w:lineRule="exact"/>
              <w:ind w:left="251" w:firstLine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Acciones</w:t>
            </w:r>
            <w:r>
              <w:rPr>
                <w:rFonts w:asci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Correctivas</w:t>
            </w:r>
          </w:p>
        </w:tc>
        <w:tc>
          <w:tcPr>
            <w:tcW w:w="1419" w:type="dxa"/>
            <w:shd w:val="clear" w:color="auto" w:fill="A6A6A6"/>
          </w:tcPr>
          <w:p>
            <w:pPr>
              <w:pStyle w:val="TableParagraph"/>
              <w:spacing w:line="228" w:lineRule="exact"/>
              <w:ind w:left="246" w:firstLine="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Acciones</w:t>
            </w:r>
            <w:r>
              <w:rPr>
                <w:rFonts w:ascii="Arial"/>
                <w:b/>
                <w:spacing w:val="-47"/>
                <w:w w:val="9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Preventivas</w:t>
            </w:r>
          </w:p>
        </w:tc>
        <w:tc>
          <w:tcPr>
            <w:tcW w:w="1504" w:type="dxa"/>
            <w:shd w:val="clear" w:color="auto" w:fill="A6A6A6"/>
          </w:tcPr>
          <w:p>
            <w:pPr>
              <w:pStyle w:val="TableParagraph"/>
              <w:spacing w:before="114"/>
              <w:ind w:left="2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Responsable</w:t>
            </w:r>
          </w:p>
        </w:tc>
        <w:tc>
          <w:tcPr>
            <w:tcW w:w="1377" w:type="dxa"/>
            <w:shd w:val="clear" w:color="auto" w:fill="A6A6A6"/>
          </w:tcPr>
          <w:p>
            <w:pPr>
              <w:pStyle w:val="TableParagraph"/>
              <w:spacing w:line="228" w:lineRule="exact"/>
              <w:ind w:left="283" w:right="232" w:hanging="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Fecha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la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Incidencia</w:t>
            </w:r>
          </w:p>
        </w:tc>
      </w:tr>
      <w:tr>
        <w:trPr>
          <w:trHeight w:val="285" w:hRule="atLeast"/>
        </w:trPr>
        <w:tc>
          <w:tcPr>
            <w:tcW w:w="413" w:type="dxa"/>
          </w:tcPr>
          <w:p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13" w:type="dxa"/>
          </w:tcPr>
          <w:p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13" w:type="dxa"/>
          </w:tcPr>
          <w:p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13" w:type="dxa"/>
          </w:tcPr>
          <w:p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182" w:val="left" w:leader="none"/>
        </w:tabs>
        <w:spacing w:line="240" w:lineRule="auto" w:before="0" w:after="0"/>
        <w:ind w:left="1182" w:right="0" w:hanging="360"/>
        <w:jc w:val="left"/>
        <w:rPr>
          <w:sz w:val="21"/>
        </w:rPr>
      </w:pPr>
      <w:r>
        <w:rPr>
          <w:w w:val="80"/>
          <w:sz w:val="21"/>
        </w:rPr>
        <w:t>Reporte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cambios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o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actualización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proyecto.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4"/>
        <w:gridCol w:w="2751"/>
        <w:gridCol w:w="2749"/>
      </w:tblGrid>
      <w:tr>
        <w:trPr>
          <w:trHeight w:val="340" w:hRule="atLeast"/>
        </w:trPr>
        <w:tc>
          <w:tcPr>
            <w:tcW w:w="8294" w:type="dxa"/>
            <w:gridSpan w:val="3"/>
            <w:shd w:val="clear" w:color="auto" w:fill="A6A6A6"/>
          </w:tcPr>
          <w:p>
            <w:pPr>
              <w:pStyle w:val="TableParagraph"/>
              <w:spacing w:before="54"/>
              <w:ind w:left="3381" w:right="33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Reporte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Cambio</w:t>
            </w:r>
          </w:p>
        </w:tc>
      </w:tr>
      <w:tr>
        <w:trPr>
          <w:trHeight w:val="457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Nombre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Proyecto:</w:t>
            </w:r>
          </w:p>
        </w:tc>
        <w:tc>
          <w:tcPr>
            <w:tcW w:w="2749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N°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Cambio:</w:t>
            </w:r>
          </w:p>
        </w:tc>
      </w:tr>
      <w:tr>
        <w:trPr>
          <w:trHeight w:val="460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Nombre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Responsable:</w:t>
            </w:r>
          </w:p>
        </w:tc>
        <w:tc>
          <w:tcPr>
            <w:tcW w:w="2749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Fecha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Cambio:</w:t>
            </w:r>
          </w:p>
        </w:tc>
      </w:tr>
      <w:tr>
        <w:trPr>
          <w:trHeight w:val="688" w:hRule="atLeast"/>
        </w:trPr>
        <w:tc>
          <w:tcPr>
            <w:tcW w:w="8294" w:type="dxa"/>
            <w:gridSpan w:val="3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Descripción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Cambio:</w:t>
            </w:r>
          </w:p>
        </w:tc>
      </w:tr>
      <w:tr>
        <w:trPr>
          <w:trHeight w:val="458" w:hRule="atLeast"/>
        </w:trPr>
        <w:tc>
          <w:tcPr>
            <w:tcW w:w="8294" w:type="dxa"/>
            <w:gridSpan w:val="3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Nombre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Solicitante:</w:t>
            </w:r>
          </w:p>
        </w:tc>
      </w:tr>
      <w:tr>
        <w:trPr>
          <w:trHeight w:val="918" w:hRule="atLeast"/>
        </w:trPr>
        <w:tc>
          <w:tcPr>
            <w:tcW w:w="5545" w:type="dxa"/>
            <w:gridSpan w:val="2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Causas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Cambio:</w:t>
            </w:r>
          </w:p>
        </w:tc>
        <w:tc>
          <w:tcPr>
            <w:tcW w:w="2749" w:type="dxa"/>
          </w:tcPr>
          <w:p>
            <w:pPr>
              <w:pStyle w:val="TableParagraph"/>
              <w:tabs>
                <w:tab w:pos="659" w:val="left" w:leader="none"/>
              </w:tabs>
              <w:ind w:left="105" w:right="1058"/>
              <w:rPr>
                <w:sz w:val="20"/>
              </w:rPr>
            </w:pPr>
            <w:r>
              <w:rPr>
                <w:w w:val="80"/>
                <w:sz w:val="20"/>
              </w:rPr>
              <w:t>Prioridad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Cambio: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Alta</w:t>
              <w:tab/>
              <w:t>(</w:t>
            </w:r>
            <w:r>
              <w:rPr>
                <w:spacing w:val="3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)</w:t>
            </w:r>
          </w:p>
          <w:p>
            <w:pPr>
              <w:pStyle w:val="TableParagraph"/>
              <w:tabs>
                <w:tab w:pos="659" w:val="left" w:leader="none"/>
              </w:tabs>
              <w:spacing w:line="230" w:lineRule="exact"/>
              <w:ind w:left="105" w:right="1832"/>
              <w:rPr>
                <w:sz w:val="20"/>
              </w:rPr>
            </w:pPr>
            <w:r>
              <w:rPr>
                <w:w w:val="90"/>
                <w:sz w:val="20"/>
              </w:rPr>
              <w:t>Media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)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Baja</w:t>
              <w:tab/>
              <w:t>(</w:t>
            </w:r>
            <w:r>
              <w:rPr>
                <w:spacing w:val="52"/>
                <w:sz w:val="20"/>
              </w:rPr>
              <w:t> </w:t>
            </w:r>
            <w:r>
              <w:rPr>
                <w:w w:val="90"/>
                <w:sz w:val="20"/>
              </w:rPr>
              <w:t>)</w:t>
            </w:r>
          </w:p>
        </w:tc>
      </w:tr>
      <w:tr>
        <w:trPr>
          <w:trHeight w:val="457" w:hRule="atLeast"/>
        </w:trPr>
        <w:tc>
          <w:tcPr>
            <w:tcW w:w="2794" w:type="dxa"/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Impacto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Cambio:</w:t>
            </w:r>
          </w:p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(Alcance,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Tiempo,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Costo,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Otros)</w:t>
            </w:r>
          </w:p>
        </w:tc>
        <w:tc>
          <w:tcPr>
            <w:tcW w:w="2751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Fecha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Inicio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Cambio:</w:t>
            </w:r>
          </w:p>
        </w:tc>
        <w:tc>
          <w:tcPr>
            <w:tcW w:w="2749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Fecha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Final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Cambio:</w:t>
            </w:r>
          </w:p>
        </w:tc>
      </w:tr>
      <w:tr>
        <w:trPr>
          <w:trHeight w:val="340" w:hRule="atLeast"/>
        </w:trPr>
        <w:tc>
          <w:tcPr>
            <w:tcW w:w="2794" w:type="dxa"/>
            <w:tcBorders>
              <w:right w:val="nil"/>
            </w:tcBorders>
          </w:tcPr>
          <w:p>
            <w:pPr>
              <w:pStyle w:val="TableParagraph"/>
              <w:spacing w:before="54"/>
              <w:ind w:left="532"/>
              <w:rPr>
                <w:sz w:val="20"/>
              </w:rPr>
            </w:pPr>
            <w:r>
              <w:rPr>
                <w:w w:val="80"/>
                <w:sz w:val="20"/>
              </w:rPr>
              <w:t>Evaluación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Cambio:</w:t>
            </w:r>
          </w:p>
        </w:tc>
        <w:tc>
          <w:tcPr>
            <w:tcW w:w="27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4"/>
              <w:ind w:left="876"/>
              <w:rPr>
                <w:sz w:val="20"/>
              </w:rPr>
            </w:pPr>
            <w:r>
              <w:rPr>
                <w:w w:val="80"/>
                <w:sz w:val="20"/>
              </w:rPr>
              <w:t>Aprobado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45"/>
                <w:sz w:val="20"/>
              </w:rPr>
              <w:t> </w:t>
            </w:r>
            <w:r>
              <w:rPr>
                <w:w w:val="80"/>
                <w:sz w:val="20"/>
              </w:rPr>
              <w:t>)</w:t>
            </w:r>
          </w:p>
        </w:tc>
        <w:tc>
          <w:tcPr>
            <w:tcW w:w="2749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816"/>
              <w:rPr>
                <w:sz w:val="20"/>
              </w:rPr>
            </w:pPr>
            <w:r>
              <w:rPr>
                <w:w w:val="80"/>
                <w:sz w:val="20"/>
              </w:rPr>
              <w:t>Rechazado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47"/>
                <w:sz w:val="20"/>
              </w:rPr>
              <w:t> </w:t>
            </w:r>
            <w:r>
              <w:rPr>
                <w:w w:val="80"/>
                <w:sz w:val="20"/>
              </w:rPr>
              <w:t>)</w:t>
            </w:r>
          </w:p>
        </w:tc>
      </w:tr>
      <w:tr>
        <w:trPr>
          <w:trHeight w:val="688" w:hRule="atLeast"/>
        </w:trPr>
        <w:tc>
          <w:tcPr>
            <w:tcW w:w="2794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Firma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Solicitante:</w:t>
            </w:r>
          </w:p>
        </w:tc>
        <w:tc>
          <w:tcPr>
            <w:tcW w:w="2751" w:type="dxa"/>
          </w:tcPr>
          <w:p>
            <w:pPr>
              <w:pStyle w:val="TableParagraph"/>
              <w:tabs>
                <w:tab w:pos="767" w:val="left" w:leader="none"/>
                <w:tab w:pos="1225" w:val="left" w:leader="none"/>
                <w:tab w:pos="2420" w:val="left" w:leader="none"/>
              </w:tabs>
              <w:ind w:left="108" w:right="100"/>
              <w:rPr>
                <w:sz w:val="20"/>
              </w:rPr>
            </w:pPr>
            <w:r>
              <w:rPr>
                <w:w w:val="90"/>
                <w:sz w:val="20"/>
              </w:rPr>
              <w:t>Firma</w:t>
              <w:tab/>
              <w:t>del</w:t>
              <w:tab/>
            </w:r>
            <w:r>
              <w:rPr>
                <w:w w:val="85"/>
                <w:sz w:val="20"/>
              </w:rPr>
              <w:t>Responsable</w:t>
              <w:tab/>
            </w:r>
            <w:r>
              <w:rPr>
                <w:spacing w:val="-5"/>
                <w:w w:val="85"/>
                <w:sz w:val="20"/>
              </w:rPr>
              <w:t>del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Proyecto:</w:t>
            </w:r>
          </w:p>
        </w:tc>
        <w:tc>
          <w:tcPr>
            <w:tcW w:w="2749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Firma</w:t>
            </w:r>
            <w:r>
              <w:rPr>
                <w:spacing w:val="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Comité</w:t>
            </w:r>
            <w:r>
              <w:rPr>
                <w:spacing w:val="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Gestión</w:t>
            </w:r>
            <w:r>
              <w:rPr>
                <w:spacing w:val="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</w:p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Recursos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Propios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Actividades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Productivas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1910" w:h="16840"/>
          <w:pgMar w:header="452" w:footer="0" w:top="1300" w:bottom="280" w:left="88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10"/>
          <w:pgSz w:w="11910" w:h="16840"/>
          <w:pgMar w:header="452" w:footer="0" w:top="1300" w:bottom="280" w:left="880" w:right="780"/>
        </w:sectPr>
      </w:pPr>
    </w:p>
    <w:p>
      <w:pPr>
        <w:pStyle w:val="ListParagraph"/>
        <w:numPr>
          <w:ilvl w:val="1"/>
          <w:numId w:val="4"/>
        </w:numPr>
        <w:tabs>
          <w:tab w:pos="1250" w:val="left" w:leader="none"/>
        </w:tabs>
        <w:spacing w:line="241" w:lineRule="exact" w:before="101" w:after="0"/>
        <w:ind w:left="1249" w:right="0" w:hanging="428"/>
        <w:jc w:val="left"/>
        <w:rPr>
          <w:sz w:val="21"/>
        </w:rPr>
      </w:pPr>
      <w:r>
        <w:rPr>
          <w:w w:val="90"/>
          <w:sz w:val="21"/>
        </w:rPr>
        <w:t>Conclusiones</w:t>
      </w:r>
    </w:p>
    <w:p>
      <w:pPr>
        <w:pStyle w:val="ListParagraph"/>
        <w:numPr>
          <w:ilvl w:val="1"/>
          <w:numId w:val="4"/>
        </w:numPr>
        <w:tabs>
          <w:tab w:pos="1250" w:val="left" w:leader="none"/>
        </w:tabs>
        <w:spacing w:line="241" w:lineRule="exact" w:before="0" w:after="0"/>
        <w:ind w:left="1249" w:right="0" w:hanging="428"/>
        <w:jc w:val="left"/>
        <w:rPr>
          <w:sz w:val="21"/>
        </w:rPr>
      </w:pPr>
      <w:r>
        <w:rPr>
          <w:w w:val="90"/>
          <w:sz w:val="21"/>
        </w:rPr>
        <w:t>Recomendaciones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1541" w:val="left" w:leader="none"/>
          <w:tab w:pos="1542" w:val="left" w:leader="none"/>
        </w:tabs>
        <w:spacing w:line="256" w:lineRule="exact" w:before="171" w:after="0"/>
        <w:ind w:left="1542" w:right="0" w:hanging="361"/>
        <w:jc w:val="left"/>
        <w:rPr>
          <w:sz w:val="21"/>
        </w:rPr>
      </w:pPr>
      <w:r>
        <w:rPr>
          <w:w w:val="80"/>
          <w:sz w:val="21"/>
        </w:rPr>
        <w:t>Árbol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problemas.</w:t>
      </w:r>
    </w:p>
    <w:p>
      <w:pPr>
        <w:pStyle w:val="ListParagraph"/>
        <w:numPr>
          <w:ilvl w:val="2"/>
          <w:numId w:val="4"/>
        </w:numPr>
        <w:tabs>
          <w:tab w:pos="1541" w:val="left" w:leader="none"/>
          <w:tab w:pos="1542" w:val="left" w:leader="none"/>
        </w:tabs>
        <w:spacing w:line="254" w:lineRule="exact" w:before="0" w:after="0"/>
        <w:ind w:left="1542" w:right="0" w:hanging="361"/>
        <w:jc w:val="left"/>
        <w:rPr>
          <w:sz w:val="21"/>
        </w:rPr>
      </w:pPr>
      <w:r>
        <w:rPr>
          <w:w w:val="80"/>
          <w:sz w:val="21"/>
        </w:rPr>
        <w:t>Árbol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objetivos.</w:t>
      </w:r>
    </w:p>
    <w:p>
      <w:pPr>
        <w:pStyle w:val="ListParagraph"/>
        <w:numPr>
          <w:ilvl w:val="2"/>
          <w:numId w:val="4"/>
        </w:numPr>
        <w:tabs>
          <w:tab w:pos="1541" w:val="left" w:leader="none"/>
          <w:tab w:pos="1542" w:val="left" w:leader="none"/>
        </w:tabs>
        <w:spacing w:line="254" w:lineRule="exact" w:before="0" w:after="0"/>
        <w:ind w:left="1542" w:right="0" w:hanging="361"/>
        <w:jc w:val="left"/>
        <w:rPr>
          <w:sz w:val="21"/>
        </w:rPr>
      </w:pPr>
      <w:r>
        <w:rPr>
          <w:w w:val="80"/>
          <w:sz w:val="21"/>
        </w:rPr>
        <w:t>Matriz</w:t>
      </w:r>
      <w:r>
        <w:rPr>
          <w:spacing w:val="8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marco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lógico.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1"/>
        <w:ind w:left="822" w:right="0" w:firstLine="0"/>
        <w:jc w:val="left"/>
        <w:rPr>
          <w:sz w:val="21"/>
        </w:rPr>
      </w:pPr>
      <w:r>
        <w:rPr>
          <w:rFonts w:ascii="Arial" w:hAnsi="Arial"/>
          <w:b/>
          <w:w w:val="80"/>
          <w:sz w:val="21"/>
        </w:rPr>
        <w:t>Capítulo</w:t>
      </w:r>
      <w:r>
        <w:rPr>
          <w:rFonts w:ascii="Arial" w:hAnsi="Arial"/>
          <w:b/>
          <w:spacing w:val="9"/>
          <w:w w:val="80"/>
          <w:sz w:val="21"/>
        </w:rPr>
        <w:t> </w:t>
      </w:r>
      <w:r>
        <w:rPr>
          <w:rFonts w:ascii="Arial" w:hAnsi="Arial"/>
          <w:b/>
          <w:w w:val="80"/>
          <w:sz w:val="21"/>
        </w:rPr>
        <w:t>IV:</w:t>
      </w:r>
      <w:r>
        <w:rPr>
          <w:rFonts w:ascii="Arial" w:hAnsi="Arial"/>
          <w:b/>
          <w:spacing w:val="7"/>
          <w:w w:val="80"/>
          <w:sz w:val="21"/>
        </w:rPr>
        <w:t> </w:t>
      </w:r>
      <w:r>
        <w:rPr>
          <w:w w:val="80"/>
          <w:sz w:val="21"/>
        </w:rPr>
        <w:t>Anexos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300" w:bottom="280" w:left="880" w:right="780"/>
          <w:cols w:num="2" w:equalWidth="0">
            <w:col w:w="3366" w:space="239"/>
            <w:col w:w="6645"/>
          </w:cols>
        </w:sectPr>
      </w:pPr>
    </w:p>
    <w:p>
      <w:pPr>
        <w:pStyle w:val="ListParagraph"/>
        <w:numPr>
          <w:ilvl w:val="2"/>
          <w:numId w:val="4"/>
        </w:numPr>
        <w:tabs>
          <w:tab w:pos="1541" w:val="left" w:leader="none"/>
          <w:tab w:pos="1542" w:val="left" w:leader="none"/>
        </w:tabs>
        <w:spacing w:line="256" w:lineRule="exact" w:before="1" w:after="0"/>
        <w:ind w:left="1542" w:right="0" w:hanging="361"/>
        <w:jc w:val="left"/>
        <w:rPr>
          <w:sz w:val="21"/>
        </w:rPr>
      </w:pPr>
      <w:r>
        <w:rPr/>
        <w:pict>
          <v:group style="position:absolute;margin-left:56.39698pt;margin-top:23.862606pt;width:32.35pt;height:37.8pt;mso-position-horizontal-relative:page;mso-position-vertical-relative:page;z-index:15730176" coordorigin="1128,477" coordsize="647,756">
            <v:shape style="position:absolute;left:1141;top:682;width:316;height:527" coordorigin="1142,682" coordsize="316,527" path="m1457,1168l1288,793,1147,684,1147,687,1142,682,1147,1063,1170,1137,1229,1191,1299,1209,1327,1209,1358,1205,1391,1196,1427,1183,1446,1174,1446,1173,1457,1168xe" filled="true" fillcolor="#ec3137" stroked="false">
              <v:path arrowok="t"/>
              <v:fill type="solid"/>
            </v:shape>
            <v:shape style="position:absolute;left:1127;top:641;width:197;height:467" type="#_x0000_t75" stroked="false">
              <v:imagedata r:id="rId6" o:title=""/>
            </v:shape>
            <v:shape style="position:absolute;left:1439;top:684;width:317;height:523" coordorigin="1440,684" coordsize="317,523" path="m1756,684l1751,688,1751,685,1610,795,1440,1169,1452,1174,1451,1176,1523,1202,1545,1207,1564,1203,1690,1179,1733,1130,1746,1096,1748,1088,1749,1080,1750,1071,1751,1064,1756,684xe" filled="true" fillcolor="#ec3137" stroked="false">
              <v:path arrowok="t"/>
              <v:fill type="solid"/>
            </v:shape>
            <v:shape style="position:absolute;left:1573;top:643;width:197;height:466" type="#_x0000_t75" stroked="false">
              <v:imagedata r:id="rId7" o:title=""/>
            </v:shape>
            <v:shape style="position:absolute;left:1249;top:736;width:401;height:497" coordorigin="1249,736" coordsize="401,497" path="m1650,1045l1646,1022,1644,1011,1635,983,1623,949,1617,930,1612,896,1611,883,1613,874,1644,809,1581,736,1514,757,1497,755,1480,751,1457,741,1455,740,1455,1188,1452,1193,1449,1198,1444,1189,1443,1188,1443,1187,1445,1186,1446,1184,1447,1184,1448,1184,1451,1184,1453,1186,1454,1187,1455,1188,1455,740,1449,737,1434,745,1418,751,1401,755,1393,756,1384,757,1367,756,1317,736,1302,754,1286,773,1270,792,1254,808,1288,882,1285,908,1283,919,1276,949,1264,983,1255,1011,1250,1045,1249,1056,1252,1075,1290,1128,1365,1153,1391,1153,1422,1156,1425,1157,1417,1172,1410,1187,1409,1190,1409,1191,1409,1193,1409,1195,1412,1199,1412,1203,1410,1206,1409,1209,1404,1213,1403,1215,1403,1217,1400,1220,1399,1222,1400,1224,1402,1225,1404,1225,1404,1225,1405,1226,1412,1226,1412,1227,1410,1233,1412,1232,1446,1226,1446,1226,1443,1220,1442,1218,1440,1213,1448,1213,1448,1213,1448,1213,1451,1213,1459,1213,1458,1216,1455,1220,1454,1224,1496,1216,1493,1213,1491,1211,1489,1209,1487,1207,1487,1204,1487,1200,1488,1198,1488,1198,1489,1196,1489,1195,1490,1193,1488,1189,1484,1181,1481,1173,1473,1160,1473,1158,1476,1157,1482,1156,1495,1154,1546,1152,1559,1150,1565,1149,1571,1147,1592,1139,1641,1091,1650,1056,1650,1045xe" filled="true" fillcolor="#ec3137" stroked="false">
              <v:path arrowok="t"/>
              <v:fill type="solid"/>
            </v:shape>
            <v:shape style="position:absolute;left:1276;top:756;width:348;height:193" type="#_x0000_t75" stroked="false">
              <v:imagedata r:id="rId8" o:title=""/>
            </v:shape>
            <v:shape style="position:absolute;left:1251;top:740;width:396;height:430" coordorigin="1252,741" coordsize="396,430" path="m1319,743l1289,775,1274,793,1259,809,1266,817,1272,825,1277,835,1281,845,1284,855,1286,865,1288,875,1289,885,1287,909,1285,921,1283,931,1278,951,1272,967,1260,1003,1258,1011,1255,1021,1252,1045,1252,1055,1252,1065,1254,1075,1257,1083,1261,1091,1265,1099,1270,1105,1280,1117,1286,1123,1292,1127,1298,1131,1308,1137,1317,1141,1323,1145,1335,1147,1341,1149,1354,1151,1367,1151,1379,1153,1404,1153,1417,1155,1422,1155,1428,1157,1436,1161,1443,1167,1449,1171,1455,1167,1460,1163,1449,1163,1443,1157,1437,1151,1433,1149,1429,1147,1424,1145,1419,1145,1406,1143,1358,1141,1347,1139,1341,1139,1335,1137,1329,1135,1324,1133,1315,1129,1305,1123,1294,1115,1288,1109,1283,1103,1278,1099,1274,1091,1270,1085,1266,1077,1264,1069,1262,1059,1261,1051,1261,1041,1263,1029,1265,1017,1268,1005,1271,995,1279,977,1286,959,1624,959,1622,953,1289,953,1294,939,1296,925,1298,917,1299,907,1299,899,1299,889,1299,879,1298,869,1295,857,1292,847,1288,835,1283,825,1277,817,1273,813,1270,809,1283,795,1308,769,1321,753,1338,753,1334,751,1326,747,1319,743xm1624,959l1616,959,1622,977,1628,995,1631,1007,1634,1017,1636,1029,1637,1041,1638,1051,1637,1061,1635,1069,1629,1085,1625,1091,1620,1099,1616,1103,1605,1115,1599,1119,1593,1123,1583,1129,1575,1133,1569,1135,1563,1137,1557,1139,1551,1139,1528,1143,1493,1145,1475,1145,1466,1149,1462,1151,1455,1157,1449,1163,1460,1163,1463,1161,1466,1159,1476,1155,1481,1155,1494,1153,1520,1153,1532,1151,1545,1151,1557,1149,1563,1147,1575,1145,1581,1141,1590,1137,1601,1131,1607,1127,1619,1117,1629,1105,1634,1099,1638,1091,1642,1083,1644,1075,1646,1065,1647,1055,1647,1045,1646,1033,1644,1023,1641,1011,1639,1003,1633,985,1624,959xm1454,753l1445,753,1445,953,1454,953,1454,753xm1592,755l1575,755,1589,769,1602,783,1615,797,1629,811,1625,815,1616,827,1612,837,1608,847,1605,859,1604,869,1602,879,1602,889,1602,899,1602,907,1604,917,1605,925,1613,953,1622,953,1621,951,1616,931,1613,921,1611,911,1610,899,1610,885,1611,875,1616,855,1619,845,1623,835,1628,825,1634,817,1641,809,1611,777,1596,759,1592,755xm1338,753l1321,753,1335,763,1343,765,1359,771,1392,771,1400,769,1408,769,1424,763,1431,761,1359,761,1350,759,1338,753xm1476,753l1454,753,1461,757,1483,765,1506,771,1530,771,1538,769,1546,769,1553,765,1561,763,1565,761,1506,761,1497,759,1480,755,1476,753xm1449,741l1442,745,1434,749,1426,751,1418,755,1393,761,1431,761,1438,757,1445,753,1476,753,1472,751,1457,745,1449,741xm1581,743l1573,747,1565,753,1557,755,1548,759,1540,761,1565,761,1575,755,1592,755,1581,743xe" filled="true" fillcolor="#fff112" stroked="false">
              <v:path arrowok="t"/>
              <v:fill type="solid"/>
            </v:shape>
            <v:shape style="position:absolute;left:1264;top:609;width:371;height:550" type="#_x0000_t75" stroked="false">
              <v:imagedata r:id="rId9" o:title=""/>
            </v:shape>
            <v:shape style="position:absolute;left:1129;top:477;width:645;height:155" coordorigin="1130,477" coordsize="645,155" path="m1187,610l1186,609,1186,608,1185,608,1184,608,1174,604,1173,604,1171,604,1170,603,1166,603,1165,604,1163,604,1165,602,1165,601,1165,597,1165,596,1164,593,1163,592,1162,591,1159,589,1157,588,1157,599,1157,603,1156,604,1156,606,1154,607,1151,610,1141,601,1144,599,1147,597,1147,597,1150,596,1151,596,1153,596,1155,597,1157,599,1157,588,1155,587,1153,587,1150,588,1148,588,1146,589,1144,591,1142,591,1142,592,1141,593,1140,593,1131,601,1131,602,1130,603,1130,604,1132,606,1162,631,1162,632,1163,632,1164,631,1165,631,1168,629,1168,628,1169,627,1169,626,1156,614,1159,611,1160,611,1161,611,1162,610,1164,610,1165,611,1167,611,1169,612,1180,616,1180,616,1181,615,1182,615,1183,614,1184,614,1186,611,1187,610,1187,610xm1213,589l1212,588,1212,588,1211,587,1210,586,1209,586,1209,585,1208,585,1208,586,1195,596,1187,586,1194,581,1198,578,1198,577,1196,576,1196,575,1196,575,1195,574,1195,574,1194,573,1193,573,1182,581,1174,574,1187,565,1187,563,1187,562,1187,562,1184,559,1182,559,1164,573,1164,573,1163,574,1163,575,1164,577,1190,604,1192,605,1193,606,1194,605,1195,604,1206,596,1213,591,1213,589xm1232,552l1230,548,1228,546,1226,544,1225,542,1223,541,1223,556,1222,558,1222,559,1219,562,1216,564,1207,552,1209,550,1210,549,1212,548,1217,548,1221,552,1222,553,1222,554,1223,556,1223,541,1221,541,1214,541,1212,541,1210,542,1208,543,1207,544,1205,545,1196,550,1196,551,1195,552,1196,554,1220,585,1222,585,1223,585,1225,584,1226,583,1227,582,1227,582,1228,581,1228,580,1219,570,1223,567,1226,564,1229,562,1230,560,1232,558,1232,552xm1254,506l1251,506,1250,506,1248,508,1247,508,1247,508,1246,508,1246,510,1243,519,1243,520,1245,520,1246,519,1247,519,1247,519,1249,518,1250,517,1250,517,1250,516,1254,507,1254,506xm1282,544l1281,540,1279,537,1267,514,1264,514,1261,515,1259,516,1259,517,1259,517,1258,518,1259,518,1271,541,1272,543,1272,545,1273,545,1273,547,1272,548,1271,549,1270,550,1269,552,1267,552,1265,554,1263,554,1262,554,1259,554,1258,553,1257,552,1255,550,1253,548,1241,526,1241,525,1240,525,1239,526,1238,526,1237,526,1235,528,1234,528,1234,528,1232,529,1232,530,1245,552,1248,556,1250,558,1253,560,1256,562,1263,562,1266,561,1274,558,1277,555,1278,554,1280,552,1281,549,1281,547,1282,544xm1324,526l1323,525,1323,524,1322,522,1321,521,1319,519,1317,519,1316,518,1314,517,1314,528,1314,533,1313,533,1312,534,1311,534,1308,536,1302,537,1298,527,1303,525,1305,524,1310,524,1311,525,1313,526,1314,528,1314,517,1310,518,1311,517,1312,516,1313,515,1313,513,1314,512,1314,509,1314,508,1312,506,1310,504,1308,503,1306,502,1305,502,1305,513,1305,515,1304,516,1304,517,1303,517,1302,518,1301,519,1295,521,1290,511,1295,510,1297,508,1301,508,1302,509,1304,511,1304,512,1305,513,1305,502,1301,502,1294,503,1283,507,1282,507,1280,508,1280,510,1281,510,1295,545,1296,545,1297,546,1299,546,1310,542,1313,541,1315,540,1317,539,1319,537,1321,536,1322,535,1323,533,1324,532,1324,526xm1360,527l1359,527,1359,526,1359,525,1359,524,1358,523,1358,522,1357,521,1356,521,1343,525,1333,492,1332,492,1332,492,1329,492,1326,493,1326,493,1324,493,1324,494,1323,494,1323,495,1335,530,1335,533,1335,533,1338,533,1359,529,1359,528,1360,527xm1375,525l1375,524,1365,486,1365,486,1364,485,1360,485,1359,486,1358,486,1357,487,1356,487,1356,487,1355,488,1365,526,1366,527,1371,527,1372,526,1373,526,1374,525,1375,525xm1416,514l1416,513,1415,512,1415,510,1413,510,1411,513,1410,513,1406,514,1404,515,1401,515,1398,514,1397,514,1395,513,1393,510,1392,508,1391,505,1391,502,1389,499,1390,497,1391,496,1391,493,1391,491,1393,489,1395,488,1397,487,1400,486,1404,486,1406,487,1409,488,1410,489,1412,489,1412,486,1412,482,1411,482,1411,481,1410,481,1410,481,1408,481,1407,480,1406,480,1404,479,1398,479,1394,480,1389,481,1386,484,1384,486,1383,488,1382,490,1381,492,1380,494,1380,499,1380,504,1381,508,1382,513,1385,515,1388,518,1389,519,1391,521,1393,521,1395,521,1399,522,1404,522,1406,522,1408,521,1413,519,1415,518,1415,517,1416,517,1416,517,1416,515,1416,514xm1463,517l1462,516,1459,510,1457,503,1450,485,1447,479,1447,503,1434,503,1440,485,1447,503,1447,479,1447,477,1435,477,1434,478,1434,479,1420,516,1420,519,1422,519,1422,519,1424,520,1425,519,1426,519,1428,519,1429,518,1429,517,1431,510,1449,510,1453,517,1453,518,1454,519,1462,519,1463,518,1463,517xm1527,497l1527,495,1526,491,1523,488,1522,487,1520,485,1518,484,1518,500,1517,502,1517,503,1517,506,1516,508,1514,511,1512,514,1510,514,1508,515,1501,516,1496,515,1500,487,1505,487,1509,488,1512,489,1514,491,1515,492,1517,495,1517,497,1517,499,1518,500,1518,484,1516,483,1512,482,1506,481,1494,480,1492,480,1491,481,1491,481,1487,518,1486,519,1487,520,1487,521,1488,521,1500,522,1511,522,1515,521,1519,519,1521,517,1522,516,1524,513,1526,511,1527,506,1527,504,1527,502,1527,497xm1568,492l1567,492,1545,487,1543,487,1542,488,1541,489,1532,525,1532,526,1533,527,1534,528,1557,532,1559,532,1559,531,1559,529,1560,528,1560,526,1559,526,1559,525,1542,522,1545,511,1559,514,1560,514,1561,513,1561,511,1562,510,1562,508,1561,508,1547,504,1549,495,1565,498,1566,498,1567,497,1567,496,1568,496,1568,495,1568,492xm1592,536l1592,535,1577,531,1589,499,1589,498,1588,497,1587,497,1586,497,1585,496,1584,496,1583,496,1581,496,1580,496,1580,496,1567,533,1567,533,1566,534,1567,534,1567,535,1568,536,1569,536,1589,542,1590,542,1590,541,1591,541,1592,541,1592,539,1592,538,1592,536xm1656,533l1656,532,1655,529,1655,528,1653,526,1652,524,1651,523,1647,521,1646,520,1646,531,1646,533,1646,535,1644,536,1641,539,1637,539,1636,539,1634,538,1630,536,1637,524,1641,525,1642,526,1644,526,1644,528,1646,529,1646,530,1646,531,1646,520,1646,520,1644,520,1635,515,1633,515,1631,515,1630,517,1611,550,1611,551,1612,551,1612,552,1613,552,1615,554,1616,554,1617,554,1620,554,1626,542,1630,544,1638,546,1644,546,1647,545,1651,542,1652,541,1654,539,1655,538,1655,536,1656,533xm1693,545l1688,542,1673,533,1672,533,1671,533,1670,533,1669,534,1647,565,1646,566,1646,567,1648,569,1668,580,1670,580,1670,579,1671,579,1671,578,1671,577,1671,577,1673,576,1673,574,1658,566,1664,556,1677,563,1678,563,1678,562,1679,562,1679,562,1679,560,1680,560,1680,559,1681,558,1680,558,1677,556,1669,551,1674,542,1688,550,1689,550,1690,549,1691,549,1691,548,1692,547,1693,546,1693,545xm1725,571l1725,569,1724,567,1722,565,1721,563,1720,563,1719,562,1718,561,1717,560,1716,559,1716,569,1716,570,1715,571,1715,573,1715,574,1713,575,1712,576,1711,576,1710,577,1709,576,1706,576,1705,575,1704,574,1700,572,1708,562,1712,565,1713,566,1713,566,1714,567,1715,567,1716,569,1716,559,1707,554,1706,553,1706,552,1704,553,1703,554,1677,584,1677,585,1678,586,1679,586,1679,588,1681,588,1681,589,1683,589,1685,589,1695,577,1697,578,1698,579,1699,580,1700,581,1700,586,1699,588,1697,597,1697,599,1699,601,1701,602,1702,602,1703,603,1703,604,1704,604,1704,603,1704,603,1704,602,1706,601,1708,592,1709,591,1709,589,1709,584,1709,584,1708,582,1710,583,1716,583,1718,582,1720,581,1722,579,1724,577,1725,575,1725,571xm1769,603l1767,603,1767,602,1767,601,1766,601,1765,600,1764,599,1763,599,1763,598,1762,598,1761,599,1761,599,1742,616,1739,618,1737,618,1736,619,1732,619,1730,618,1728,618,1727,617,1726,615,1724,614,1724,612,1724,610,1724,608,1725,607,1727,605,1728,603,1748,586,1748,585,1748,585,1748,585,1747,584,1745,581,1744,581,1743,581,1742,580,1742,580,1721,597,1718,601,1716,604,1715,606,1715,608,1715,610,1715,612,1716,615,1718,618,1721,621,1724,623,1728,626,1731,626,1734,627,1738,627,1742,626,1745,625,1748,622,1751,619,1767,604,1768,604,1769,604,1769,603xm1774,591l1773,591,1773,591,1772,589,1772,588,1771,588,1770,587,1769,586,1769,586,1768,585,1767,585,1757,586,1755,586,1755,587,1755,587,1756,588,1756,588,1757,589,1758,589,1758,591,1759,591,1760,591,1761,591,1772,592,1773,592,1774,59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0.82pt;margin-top:4.319983pt;width:415.45pt;height:75.9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4"/>
                    <w:gridCol w:w="2630"/>
                    <w:gridCol w:w="121"/>
                    <w:gridCol w:w="1712"/>
                    <w:gridCol w:w="1037"/>
                  </w:tblGrid>
                  <w:tr>
                    <w:trPr>
                      <w:trHeight w:val="340" w:hRule="atLeast"/>
                    </w:trPr>
                    <w:tc>
                      <w:tcPr>
                        <w:tcW w:w="8294" w:type="dxa"/>
                        <w:gridSpan w:val="5"/>
                        <w:shd w:val="clear" w:color="auto" w:fill="A6A6A6"/>
                      </w:tcPr>
                      <w:p>
                        <w:pPr>
                          <w:pStyle w:val="TableParagraph"/>
                          <w:spacing w:before="54"/>
                          <w:ind w:left="3381" w:right="337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Reporte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Cambio</w:t>
                        </w:r>
                      </w:p>
                    </w:tc>
                  </w:tr>
                  <w:tr>
                    <w:trPr>
                      <w:trHeight w:val="843" w:hRule="atLeast"/>
                    </w:trPr>
                    <w:tc>
                      <w:tcPr>
                        <w:tcW w:w="279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30" w:type="dxa"/>
                        <w:tcBorders>
                          <w:bottom w:val="nil"/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4"/>
                          <w:ind w:left="799" w:right="152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9"/>
                          </w:rPr>
                          <w:t>Viceministerio 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FFFFFF"/>
                            <w:sz w:val="19"/>
                          </w:rPr>
                          <w:t>Gestión</w:t>
                        </w:r>
                        <w:r>
                          <w:rPr>
                            <w:rFonts w:ascii="Calibri" w:hAnsi="Calibri"/>
                            <w:color w:val="FFFFFF"/>
                            <w:spacing w:val="33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FFFFFF"/>
                            <w:sz w:val="19"/>
                          </w:rPr>
                          <w:t>Institucional</w:t>
                        </w:r>
                      </w:p>
                    </w:tc>
                    <w:tc>
                      <w:tcPr>
                        <w:tcW w:w="121" w:type="dxa"/>
                        <w:tcBorders>
                          <w:left w:val="single" w:sz="24" w:space="0" w:color="FFFFFF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12" w:type="dxa"/>
                        <w:tcBorders>
                          <w:bottom w:val="nil"/>
                          <w:right w:val="single" w:sz="24" w:space="0" w:color="FFFFFF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78"/>
                          <w:ind w:left="50" w:right="176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8"/>
                          </w:rPr>
                          <w:t>Dirección Regional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FFFFFF"/>
                            <w:sz w:val="18"/>
                          </w:rPr>
                          <w:t>de Educación 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18"/>
                          </w:rPr>
                          <w:t>Lima Metropolitana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single" w:sz="24" w:space="0" w:color="FFFFFF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87"/>
                          <w:ind w:left="89" w:right="4"/>
                          <w:jc w:val="both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Oficina de G</w:t>
                        </w:r>
                        <w:r>
                          <w:rPr>
                            <w:rFonts w:ascii="Calibri"/>
                            <w:spacing w:val="-38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z w:val="18"/>
                          </w:rPr>
                          <w:t>de la Educac</w:t>
                        </w:r>
                        <w:r>
                          <w:rPr>
                            <w:rFonts w:ascii="Calibri"/>
                            <w:spacing w:val="-39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z w:val="18"/>
                          </w:rPr>
                          <w:t>Superior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27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1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9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  <w:sz w:val="21"/>
        </w:rPr>
        <w:t>Programa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estudios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(Itinerario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de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clases).</w:t>
      </w:r>
    </w:p>
    <w:p>
      <w:pPr>
        <w:pStyle w:val="ListParagraph"/>
        <w:numPr>
          <w:ilvl w:val="2"/>
          <w:numId w:val="4"/>
        </w:numPr>
        <w:tabs>
          <w:tab w:pos="1541" w:val="left" w:leader="none"/>
          <w:tab w:pos="1542" w:val="left" w:leader="none"/>
        </w:tabs>
        <w:spacing w:line="254" w:lineRule="exact" w:before="0" w:after="0"/>
        <w:ind w:left="1542" w:right="0" w:hanging="361"/>
        <w:jc w:val="left"/>
        <w:rPr>
          <w:sz w:val="21"/>
        </w:rPr>
      </w:pPr>
      <w:r>
        <w:rPr>
          <w:w w:val="80"/>
          <w:sz w:val="21"/>
        </w:rPr>
        <w:t>Horarios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propuestos.</w:t>
      </w:r>
    </w:p>
    <w:p>
      <w:pPr>
        <w:pStyle w:val="ListParagraph"/>
        <w:numPr>
          <w:ilvl w:val="2"/>
          <w:numId w:val="4"/>
        </w:numPr>
        <w:tabs>
          <w:tab w:pos="1541" w:val="left" w:leader="none"/>
          <w:tab w:pos="1542" w:val="left" w:leader="none"/>
        </w:tabs>
        <w:spacing w:line="256" w:lineRule="exact" w:before="0" w:after="0"/>
        <w:ind w:left="1542" w:right="0" w:hanging="361"/>
        <w:jc w:val="left"/>
        <w:rPr>
          <w:sz w:val="21"/>
        </w:rPr>
      </w:pPr>
      <w:r>
        <w:rPr>
          <w:w w:val="90"/>
          <w:sz w:val="21"/>
        </w:rPr>
        <w:t>Sílabos.</w:t>
      </w:r>
    </w:p>
    <w:p>
      <w:pPr>
        <w:pStyle w:val="ListParagraph"/>
        <w:numPr>
          <w:ilvl w:val="2"/>
          <w:numId w:val="4"/>
        </w:numPr>
        <w:tabs>
          <w:tab w:pos="1541" w:val="left" w:leader="none"/>
          <w:tab w:pos="1542" w:val="left" w:leader="none"/>
        </w:tabs>
        <w:spacing w:line="240" w:lineRule="auto" w:before="1" w:after="0"/>
        <w:ind w:left="1542" w:right="0" w:hanging="361"/>
        <w:jc w:val="left"/>
        <w:rPr>
          <w:sz w:val="21"/>
        </w:rPr>
      </w:pPr>
      <w:r>
        <w:rPr>
          <w:w w:val="90"/>
          <w:sz w:val="21"/>
        </w:rPr>
        <w:t>Otros</w:t>
      </w:r>
    </w:p>
    <w:sectPr>
      <w:type w:val="continuous"/>
      <w:pgSz w:w="11910" w:h="16840"/>
      <w:pgMar w:top="1300" w:bottom="280" w:left="8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5.147011pt;margin-top:22.600983pt;width:455.6pt;height:42.5pt;mso-position-horizontal-relative:page;mso-position-vertical-relative:page;z-index:-16475136" coordorigin="1903,452" coordsize="9112,850">
          <v:shape style="position:absolute;left:1902;top:461;width:867;height:678" coordorigin="1903,462" coordsize="867,678" path="m2770,462l1903,462,1903,1139,2770,974,2770,462xe" filled="true" fillcolor="#ec3137" stroked="false">
            <v:path arrowok="t"/>
            <v:fill type="solid"/>
          </v:shape>
          <v:shape style="position:absolute;left:2821;top:461;width:2601;height:503" coordorigin="2821,462" coordsize="2601,503" path="m5422,462l2821,462,2821,965,5422,471,5422,462xe" filled="true" fillcolor="#5f5f61" stroked="false">
            <v:path arrowok="t"/>
            <v:fill type="solid"/>
          </v:shape>
          <v:shape style="position:absolute;left:2985;top:770;width:168;height:150" type="#_x0000_t75" stroked="false">
            <v:imagedata r:id="rId1" o:title=""/>
          </v:shape>
          <v:shape style="position:absolute;left:3189;top:767;width:644;height:127" coordorigin="3190,767" coordsize="644,127" path="m3212,812l3211,812,3210,811,3209,810,3207,810,3205,809,3199,809,3197,810,3196,810,3194,811,3192,812,3192,894,3212,890,3212,812xm3214,775l3214,773,3212,770,3210,768,3205,767,3199,767,3194,768,3192,770,3191,771,3190,773,3190,775,3190,782,3191,786,3192,788,3194,789,3196,789,3199,790,3205,790,3210,789,3211,788,3214,784,3214,782,3214,775xm3341,848l3340,839,3339,835,3338,831,3334,825,3334,824,3332,821,3330,818,3324,814,3317,810,3312,809,3307,808,3298,808,3293,809,3289,811,3284,812,3280,815,3275,819,3271,822,3266,827,3266,814,3266,812,3266,812,3265,811,3263,810,3262,810,3260,809,3255,809,3253,810,3251,810,3249,811,3248,812,3248,884,3268,880,3268,845,3272,840,3280,833,3283,830,3287,827,3289,827,3291,826,3298,825,3304,825,3308,827,3312,829,3314,831,3315,833,3317,837,3319,842,3320,848,3321,856,3321,870,3341,866,3341,848xm3397,812l3396,812,3395,811,3393,810,3391,810,3389,809,3384,809,3382,810,3380,810,3379,811,3377,812,3377,859,3397,855,3397,812xm3399,778l3398,775,3398,773,3397,771,3396,770,3395,768,3390,767,3383,767,3380,768,3379,768,3377,770,3376,771,3374,775,3374,782,3376,786,3377,788,3379,789,3380,789,3383,790,3389,790,3392,789,3395,789,3396,788,3397,786,3398,784,3399,778xm3495,820l3494,819,3494,818,3494,817,3493,816,3492,815,3491,814,3486,812,3479,809,3470,808,3461,808,3453,809,3449,811,3446,812,3442,814,3439,815,3437,818,3434,819,3433,822,3431,825,3430,827,3428,830,3427,835,3427,842,3428,846,3428,848,3429,849,3448,846,3448,845,3447,844,3446,840,3446,838,3447,832,3449,829,3451,827,3454,825,3457,824,3461,823,3466,823,3476,824,3480,826,3484,827,3487,829,3489,830,3491,831,3493,831,3493,830,3494,829,3494,828,3495,827,3495,823,3495,820xm3581,815l3581,814,3581,812,3580,811,3580,811,3550,811,3550,785,3550,784,3548,783,3547,783,3545,782,3536,782,3534,783,3532,783,3531,784,3530,785,3530,811,3514,811,3513,811,3512,812,3512,814,3512,815,3511,816,3511,818,3512,822,3512,825,3514,826,3515,826,3530,826,3530,830,3581,820,3581,815xm3644,808l3644,808,3638,809,3633,810,3630,811,3644,808xm3833,773l3833,771,3831,770,3830,768,3828,768,3825,767,3819,767,3816,768,3814,768,3812,770,3811,771,3810,775,3810,777,3833,773xe" filled="true" fillcolor="#fdfdfd" stroked="false">
            <v:path arrowok="t"/>
            <v:fill type="solid"/>
          </v:shape>
          <v:shape style="position:absolute;left:2010;top:770;width:131;height:206" type="#_x0000_t75" stroked="false">
            <v:imagedata r:id="rId2" o:title=""/>
          </v:shape>
          <v:shape style="position:absolute;left:2348;top:770;width:143;height:206" type="#_x0000_t75" stroked="false">
            <v:imagedata r:id="rId3" o:title=""/>
          </v:shape>
          <v:shape style="position:absolute;left:2183;top:770;width:119;height:206" type="#_x0000_t75" stroked="false">
            <v:imagedata r:id="rId4" o:title=""/>
          </v:shape>
          <v:shape style="position:absolute;left:2530;top:708;width:161;height:271" type="#_x0000_t75" stroked="false">
            <v:imagedata r:id="rId5" o:title=""/>
          </v:shape>
          <v:rect style="position:absolute;left:5470;top:452;width:1949;height:844" filled="true" fillcolor="#808080" stroked="false">
            <v:fill type="solid"/>
          </v:rect>
          <v:shape style="position:absolute;left:7472;top:452;width:3542;height:850" coordorigin="7472,452" coordsize="3542,850" path="m9252,452l7472,452,7472,1295,9252,1295,9252,452xm11014,461l9304,461,9304,1302,11014,1302,11014,461xe" filled="true" fillcolor="#bebebe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9.829987pt;margin-top:27.049982pt;width:74.4pt;height:33pt;mso-position-horizontal-relative:page;mso-position-vertical-relative:page;z-index:-1647462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FFFFFF"/>
                    <w:sz w:val="18"/>
                  </w:rPr>
                  <w:t>Dirección</w:t>
                </w:r>
                <w:r>
                  <w:rPr>
                    <w:rFonts w:ascii="Calibri" w:hAnsi="Calibri"/>
                    <w:color w:val="FFFFFF"/>
                    <w:spacing w:val="-5"/>
                    <w:sz w:val="18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18"/>
                  </w:rPr>
                  <w:t>Regional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FFFFFF"/>
                    <w:sz w:val="18"/>
                  </w:rPr>
                  <w:t>de Educación de</w:t>
                </w:r>
                <w:r>
                  <w:rPr>
                    <w:rFonts w:ascii="Calibri" w:hAnsi="Calibri"/>
                    <w:color w:val="FFFFFF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color w:val="FFFFFF"/>
                    <w:spacing w:val="-1"/>
                    <w:sz w:val="18"/>
                  </w:rPr>
                  <w:t>Lima</w:t>
                </w:r>
                <w:r>
                  <w:rPr>
                    <w:rFonts w:ascii="Calibri" w:hAnsi="Calibri"/>
                    <w:color w:val="FFFFFF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color w:val="FFFFFF"/>
                    <w:spacing w:val="-1"/>
                    <w:sz w:val="18"/>
                  </w:rPr>
                  <w:t>Metropolitana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660004pt;margin-top:27.529984pt;width:69.1pt;height:33pt;mso-position-horizontal-relative:page;mso-position-vertical-relative:page;z-index:-1647411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Oficina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Gestión</w:t>
                </w:r>
              </w:p>
              <w:p>
                <w:pPr>
                  <w:spacing w:before="0"/>
                  <w:ind w:left="20" w:right="217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8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7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Educación</w:t>
                </w:r>
                <w:r>
                  <w:rPr>
                    <w:rFonts w:ascii="Calibri" w:hAnsi="Calibri"/>
                    <w:spacing w:val="-38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Superior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730011pt;margin-top:38.809982pt;width:83.95pt;height:23.15pt;mso-position-horizontal-relative:page;mso-position-vertical-relative:page;z-index:-16473600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FFFFFF"/>
                    <w:sz w:val="19"/>
                  </w:rPr>
                  <w:t>Viceministerio</w:t>
                </w:r>
                <w:r>
                  <w:rPr>
                    <w:rFonts w:ascii="Calibri"/>
                    <w:color w:val="FFFFFF"/>
                    <w:spacing w:val="-1"/>
                    <w:sz w:val="19"/>
                  </w:rPr>
                  <w:t> </w:t>
                </w:r>
                <w:r>
                  <w:rPr>
                    <w:rFonts w:ascii="Calibri"/>
                    <w:color w:val="FFFFFF"/>
                    <w:sz w:val="19"/>
                  </w:rPr>
                  <w:t>de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hAnsi="Calibri"/>
                    <w:color w:val="FFFFFF"/>
                    <w:sz w:val="19"/>
                  </w:rPr>
                  <w:t>Gestión</w:t>
                </w:r>
                <w:r>
                  <w:rPr>
                    <w:rFonts w:ascii="Calibri" w:hAnsi="Calibri"/>
                    <w:color w:val="FFFFFF"/>
                    <w:spacing w:val="42"/>
                    <w:sz w:val="19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19"/>
                  </w:rPr>
                  <w:t>Institucional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5.147011pt;margin-top:22.600983pt;width:455.6pt;height:42.5pt;mso-position-horizontal-relative:page;mso-position-vertical-relative:page;z-index:-16473088" coordorigin="1903,452" coordsize="9112,850">
          <v:shape style="position:absolute;left:1902;top:461;width:867;height:678" coordorigin="1903,462" coordsize="867,678" path="m2770,462l1903,462,1903,1139,2770,974,2770,462xe" filled="true" fillcolor="#ec3137" stroked="false">
            <v:path arrowok="t"/>
            <v:fill type="solid"/>
          </v:shape>
          <v:shape style="position:absolute;left:2821;top:461;width:2601;height:503" coordorigin="2821,462" coordsize="2601,503" path="m5422,462l2821,462,2821,965,5422,471,5422,462xe" filled="true" fillcolor="#5f5f61" stroked="false">
            <v:path arrowok="t"/>
            <v:fill type="solid"/>
          </v:shape>
          <v:shape style="position:absolute;left:2985;top:770;width:168;height:150" type="#_x0000_t75" stroked="false">
            <v:imagedata r:id="rId1" o:title=""/>
          </v:shape>
          <v:shape style="position:absolute;left:3189;top:767;width:644;height:127" coordorigin="3190,767" coordsize="644,127" path="m3212,812l3211,812,3210,811,3209,810,3207,810,3205,809,3199,809,3197,810,3196,810,3194,811,3192,812,3192,894,3212,890,3212,812xm3214,775l3214,773,3212,770,3210,768,3205,767,3199,767,3194,768,3192,770,3191,771,3190,773,3190,775,3190,782,3191,786,3192,788,3194,789,3196,789,3199,790,3205,790,3210,789,3211,788,3214,784,3214,782,3214,775xm3341,848l3340,839,3339,835,3338,831,3334,825,3334,824,3332,821,3330,818,3324,814,3317,810,3312,809,3307,808,3298,808,3293,809,3289,811,3284,812,3280,815,3275,819,3271,822,3266,827,3266,814,3266,812,3266,812,3265,811,3263,810,3262,810,3260,809,3255,809,3253,810,3251,810,3249,811,3248,812,3248,884,3268,880,3268,845,3272,840,3280,833,3283,830,3287,827,3289,827,3291,826,3298,825,3304,825,3308,827,3312,829,3314,831,3315,833,3317,837,3319,842,3320,848,3321,856,3321,870,3341,866,3341,848xm3397,812l3396,812,3395,811,3393,810,3391,810,3389,809,3384,809,3382,810,3380,810,3379,811,3377,812,3377,859,3397,855,3397,812xm3399,778l3398,775,3398,773,3397,771,3396,770,3395,768,3390,767,3383,767,3380,768,3379,768,3377,770,3376,771,3374,775,3374,782,3376,786,3377,788,3379,789,3380,789,3383,790,3389,790,3392,789,3395,789,3396,788,3397,786,3398,784,3399,778xm3495,820l3494,819,3494,818,3494,817,3493,816,3492,815,3491,814,3486,812,3479,809,3470,808,3461,808,3453,809,3449,811,3446,812,3442,814,3439,815,3437,818,3434,819,3433,822,3431,825,3430,827,3428,830,3427,835,3427,842,3428,846,3428,848,3429,849,3448,846,3448,845,3447,844,3446,840,3446,838,3447,832,3449,829,3451,827,3454,825,3457,824,3461,823,3466,823,3476,824,3480,826,3484,827,3487,829,3489,830,3491,831,3493,831,3493,830,3494,829,3494,828,3495,827,3495,823,3495,820xm3581,815l3581,814,3581,812,3580,811,3580,811,3550,811,3550,785,3550,784,3548,783,3547,783,3545,782,3536,782,3534,783,3532,783,3531,784,3530,785,3530,811,3514,811,3513,811,3512,812,3512,814,3512,815,3511,816,3511,818,3512,822,3512,825,3514,826,3515,826,3530,826,3530,830,3581,820,3581,815xm3644,808l3644,808,3638,809,3633,810,3630,811,3644,808xm3833,773l3833,771,3831,770,3830,768,3828,768,3825,767,3819,767,3816,768,3814,768,3812,770,3811,771,3810,775,3810,777,3833,773xe" filled="true" fillcolor="#fdfdfd" stroked="false">
            <v:path arrowok="t"/>
            <v:fill type="solid"/>
          </v:shape>
          <v:shape style="position:absolute;left:2010;top:770;width:131;height:206" type="#_x0000_t75" stroked="false">
            <v:imagedata r:id="rId2" o:title=""/>
          </v:shape>
          <v:shape style="position:absolute;left:2348;top:770;width:143;height:206" type="#_x0000_t75" stroked="false">
            <v:imagedata r:id="rId3" o:title=""/>
          </v:shape>
          <v:shape style="position:absolute;left:2183;top:770;width:119;height:206" type="#_x0000_t75" stroked="false">
            <v:imagedata r:id="rId4" o:title=""/>
          </v:shape>
          <v:shape style="position:absolute;left:2530;top:708;width:161;height:271" type="#_x0000_t75" stroked="false">
            <v:imagedata r:id="rId5" o:title=""/>
          </v:shape>
          <v:rect style="position:absolute;left:5470;top:452;width:1949;height:844" filled="true" fillcolor="#808080" stroked="false">
            <v:fill type="solid"/>
          </v:rect>
          <v:shape style="position:absolute;left:7472;top:452;width:3542;height:850" coordorigin="7472,452" coordsize="3542,850" path="m9252,452l7472,452,7472,1295,9252,1295,9252,452xm11014,461l9304,461,9304,1302,11014,1302,11014,461xe" filled="true" fillcolor="#bebebe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13.160706pt;margin-top:27.529984pt;width:24.6pt;height:21.95pt;mso-position-horizontal-relative:page;mso-position-vertical-relative:page;z-index:-1647257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estión</w:t>
                </w:r>
              </w:p>
              <w:p>
                <w:pPr>
                  <w:spacing w:line="219" w:lineRule="exact" w:before="0"/>
                  <w:ind w:left="36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ión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1249" w:hanging="42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49" w:hanging="428"/>
        <w:jc w:val="left"/>
      </w:pPr>
      <w:rPr>
        <w:rFonts w:hint="default" w:ascii="Arial MT" w:hAnsi="Arial MT" w:eastAsia="Arial MT" w:cs="Arial MT"/>
        <w:spacing w:val="-1"/>
        <w:w w:val="82"/>
        <w:sz w:val="21"/>
        <w:szCs w:val="21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542" w:hanging="360"/>
      </w:pPr>
      <w:rPr>
        <w:rFonts w:hint="default" w:ascii="Symbol" w:hAnsi="Symbol" w:eastAsia="Symbol" w:cs="Symbol"/>
        <w:w w:val="100"/>
        <w:sz w:val="21"/>
        <w:szCs w:val="21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4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960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249" w:hanging="42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49" w:hanging="428"/>
        <w:jc w:val="left"/>
      </w:pPr>
      <w:rPr>
        <w:rFonts w:hint="default" w:ascii="Arial MT" w:hAnsi="Arial MT" w:eastAsia="Arial MT" w:cs="Arial MT"/>
        <w:spacing w:val="-1"/>
        <w:w w:val="82"/>
        <w:sz w:val="21"/>
        <w:szCs w:val="21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954" w:hanging="720"/>
        <w:jc w:val="left"/>
      </w:pPr>
      <w:rPr>
        <w:rFonts w:hint="default" w:ascii="Arial MT" w:hAnsi="Arial MT" w:eastAsia="Arial MT" w:cs="Arial MT"/>
        <w:spacing w:val="-1"/>
        <w:w w:val="82"/>
        <w:sz w:val="21"/>
        <w:szCs w:val="21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22" w:hanging="721"/>
        <w:jc w:val="left"/>
      </w:pPr>
      <w:rPr>
        <w:rFonts w:hint="default" w:ascii="Arial MT" w:hAnsi="Arial MT" w:eastAsia="Arial MT" w:cs="Arial MT"/>
        <w:spacing w:val="-1"/>
        <w:w w:val="82"/>
        <w:sz w:val="21"/>
        <w:szCs w:val="21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6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9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3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6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39" w:hanging="72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465" w:hanging="72"/>
      </w:pPr>
      <w:rPr>
        <w:rFonts w:hint="default" w:ascii="Arial MT" w:hAnsi="Arial MT" w:eastAsia="Arial MT" w:cs="Arial MT"/>
        <w:w w:val="81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38" w:hanging="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17" w:hanging="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5" w:hanging="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4" w:hanging="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3" w:hanging="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1" w:hanging="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0" w:hanging="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9" w:hanging="7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88" w:hanging="6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88" w:hanging="632"/>
        <w:jc w:val="left"/>
      </w:pPr>
      <w:rPr>
        <w:rFonts w:hint="default" w:ascii="Arial MT" w:hAnsi="Arial MT" w:eastAsia="Arial MT" w:cs="Arial MT"/>
        <w:spacing w:val="-1"/>
        <w:w w:val="82"/>
        <w:sz w:val="21"/>
        <w:szCs w:val="21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240" w:hanging="852"/>
        <w:jc w:val="left"/>
      </w:pPr>
      <w:rPr>
        <w:rFonts w:hint="default" w:ascii="Arial MT" w:hAnsi="Arial MT" w:eastAsia="Arial MT" w:cs="Arial MT"/>
        <w:spacing w:val="-1"/>
        <w:w w:val="82"/>
        <w:sz w:val="21"/>
        <w:szCs w:val="21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38" w:hanging="8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38" w:hanging="8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37" w:hanging="8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37" w:hanging="8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36" w:hanging="8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936" w:hanging="852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798" w:right="2612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88" w:hanging="63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header" Target="header2.xm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2022-11-16T23:00:41Z</dcterms:created>
  <dcterms:modified xsi:type="dcterms:W3CDTF">2022-11-16T23:00:41Z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2022-11-16T00:00:00Z</vt:filetime>
  </property>
</Properties>
</file>